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289F5" w14:textId="6462D812" w:rsidR="000C598E" w:rsidRDefault="000C598E" w:rsidP="000C598E">
      <w:pPr>
        <w:ind w:left="644"/>
        <w:rPr>
          <w:rFonts w:ascii="Verdana" w:hAnsi="Verdana"/>
          <w:b/>
          <w:u w:val="single"/>
        </w:rPr>
      </w:pPr>
    </w:p>
    <w:p w14:paraId="3F08183C" w14:textId="34968CA4" w:rsidR="007A2473" w:rsidRDefault="007A2473" w:rsidP="000C598E">
      <w:pPr>
        <w:ind w:left="644"/>
        <w:rPr>
          <w:rFonts w:ascii="Verdana" w:hAnsi="Verdana"/>
          <w:b/>
          <w:u w:val="single"/>
        </w:rPr>
      </w:pPr>
    </w:p>
    <w:p w14:paraId="0E9E3710" w14:textId="77777777" w:rsidR="007A2473" w:rsidRDefault="007A2473" w:rsidP="000C598E">
      <w:pPr>
        <w:ind w:left="644"/>
        <w:rPr>
          <w:rFonts w:ascii="Verdana" w:hAnsi="Verdana"/>
          <w:b/>
          <w:u w:val="single"/>
        </w:rPr>
      </w:pPr>
    </w:p>
    <w:p w14:paraId="5313254A" w14:textId="77777777" w:rsidR="004D428B" w:rsidRDefault="004D428B" w:rsidP="004D428B">
      <w:pPr>
        <w:numPr>
          <w:ilvl w:val="0"/>
          <w:numId w:val="1"/>
        </w:numPr>
        <w:ind w:hanging="72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9-A-Side Bob Staggs Memorial Shields Finals</w:t>
      </w:r>
    </w:p>
    <w:p w14:paraId="208A64F2" w14:textId="77777777" w:rsidR="004D428B" w:rsidRDefault="004D428B" w:rsidP="004D428B">
      <w:pPr>
        <w:ind w:left="360" w:firstLine="349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Will take place on Sunday </w:t>
      </w:r>
      <w:r w:rsidRPr="008207E2">
        <w:rPr>
          <w:rFonts w:ascii="Verdana" w:hAnsi="Verdana"/>
          <w:b/>
          <w:color w:val="FF0000"/>
          <w:sz w:val="18"/>
          <w:szCs w:val="18"/>
        </w:rPr>
        <w:t>1</w:t>
      </w:r>
      <w:r w:rsidR="005C6E46">
        <w:rPr>
          <w:rFonts w:ascii="Verdana" w:hAnsi="Verdana"/>
          <w:b/>
          <w:color w:val="FF0000"/>
          <w:sz w:val="18"/>
          <w:szCs w:val="18"/>
        </w:rPr>
        <w:t>2</w:t>
      </w:r>
      <w:r w:rsidRPr="008207E2">
        <w:rPr>
          <w:rFonts w:ascii="Verdana" w:hAnsi="Verdana"/>
          <w:b/>
          <w:color w:val="FF0000"/>
          <w:sz w:val="18"/>
          <w:szCs w:val="18"/>
          <w:vertAlign w:val="superscript"/>
        </w:rPr>
        <w:t>th</w:t>
      </w:r>
      <w:r w:rsidRPr="008207E2">
        <w:rPr>
          <w:rFonts w:ascii="Verdana" w:hAnsi="Verdana"/>
          <w:b/>
          <w:color w:val="FF0000"/>
          <w:sz w:val="18"/>
          <w:szCs w:val="18"/>
        </w:rPr>
        <w:t xml:space="preserve"> May 201</w:t>
      </w:r>
      <w:r w:rsidR="005C6E46">
        <w:rPr>
          <w:rFonts w:ascii="Verdana" w:hAnsi="Verdana"/>
          <w:b/>
          <w:color w:val="FF0000"/>
          <w:sz w:val="18"/>
          <w:szCs w:val="18"/>
        </w:rPr>
        <w:t>9</w:t>
      </w:r>
      <w:r>
        <w:rPr>
          <w:rFonts w:ascii="Verdana" w:hAnsi="Verdana"/>
          <w:b/>
          <w:color w:val="000000"/>
          <w:sz w:val="18"/>
          <w:szCs w:val="18"/>
        </w:rPr>
        <w:t xml:space="preserve"> at: - </w:t>
      </w:r>
    </w:p>
    <w:p w14:paraId="784F6251" w14:textId="7BED2691" w:rsidR="004D428B" w:rsidRPr="000A6E77" w:rsidRDefault="004D428B" w:rsidP="004D428B">
      <w:pPr>
        <w:numPr>
          <w:ilvl w:val="0"/>
          <w:numId w:val="32"/>
        </w:numPr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 w:rsidRPr="0011236C">
        <w:rPr>
          <w:rFonts w:ascii="Verdana" w:hAnsi="Verdana"/>
          <w:b/>
          <w:color w:val="000000"/>
          <w:sz w:val="18"/>
          <w:szCs w:val="18"/>
        </w:rPr>
        <w:t>Venue: -</w:t>
      </w:r>
      <w:r w:rsidRPr="0011236C">
        <w:rPr>
          <w:rFonts w:ascii="Verdana" w:hAnsi="Verdana"/>
          <w:color w:val="000000"/>
          <w:sz w:val="18"/>
          <w:szCs w:val="18"/>
        </w:rPr>
        <w:t xml:space="preserve"> </w:t>
      </w:r>
      <w:r w:rsidRPr="000A6E77">
        <w:rPr>
          <w:rFonts w:ascii="Verdana" w:hAnsi="Verdana"/>
          <w:b/>
          <w:color w:val="FF0000"/>
          <w:sz w:val="18"/>
          <w:szCs w:val="18"/>
        </w:rPr>
        <w:t xml:space="preserve">Long Lane Football Club, Dursley Road, Kidbrooke, SE3 8PB </w:t>
      </w:r>
    </w:p>
    <w:p w14:paraId="187BA56E" w14:textId="77777777" w:rsidR="004D428B" w:rsidRDefault="004D428B" w:rsidP="004D428B">
      <w:pPr>
        <w:numPr>
          <w:ilvl w:val="0"/>
          <w:numId w:val="32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Pr="00D222B7">
        <w:rPr>
          <w:rFonts w:ascii="Verdana" w:hAnsi="Verdana"/>
          <w:b/>
          <w:color w:val="000000"/>
          <w:sz w:val="18"/>
          <w:szCs w:val="18"/>
        </w:rPr>
        <w:t>Kick off times</w:t>
      </w:r>
      <w:r>
        <w:rPr>
          <w:rFonts w:ascii="Verdana" w:hAnsi="Verdana"/>
          <w:color w:val="000000"/>
          <w:sz w:val="18"/>
          <w:szCs w:val="18"/>
        </w:rPr>
        <w:t>: - as listed below</w:t>
      </w:r>
    </w:p>
    <w:p w14:paraId="5A8624EE" w14:textId="77777777" w:rsidR="004D428B" w:rsidRDefault="004D428B" w:rsidP="004D428B">
      <w:pPr>
        <w:ind w:left="1429"/>
        <w:rPr>
          <w:rFonts w:ascii="Verdana" w:hAnsi="Verdana"/>
          <w:color w:val="000000"/>
          <w:sz w:val="18"/>
          <w:szCs w:val="18"/>
        </w:rPr>
      </w:pP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2694"/>
        <w:gridCol w:w="283"/>
        <w:gridCol w:w="2410"/>
        <w:gridCol w:w="850"/>
        <w:gridCol w:w="1247"/>
      </w:tblGrid>
      <w:tr w:rsidR="004D428B" w14:paraId="70543C73" w14:textId="77777777" w:rsidTr="004A14D8">
        <w:tc>
          <w:tcPr>
            <w:tcW w:w="4707" w:type="dxa"/>
            <w:gridSpan w:val="2"/>
          </w:tcPr>
          <w:p w14:paraId="6743B299" w14:textId="77777777" w:rsidR="004D428B" w:rsidRPr="00D51E9F" w:rsidRDefault="004D428B" w:rsidP="00A22DA7">
            <w:pPr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9-A-SIDE SHIELD FINALS</w:t>
            </w:r>
          </w:p>
        </w:tc>
        <w:tc>
          <w:tcPr>
            <w:tcW w:w="283" w:type="dxa"/>
          </w:tcPr>
          <w:p w14:paraId="2B278641" w14:textId="77777777" w:rsidR="004D428B" w:rsidRPr="001C5D38" w:rsidRDefault="004D428B" w:rsidP="00A22DA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5629F5" w14:textId="77777777" w:rsidR="004D428B" w:rsidRDefault="004D428B" w:rsidP="00A22DA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945446" w14:textId="77777777" w:rsidR="004D428B" w:rsidRDefault="004D428B" w:rsidP="00A22DA7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1F71EB15" w14:textId="77777777" w:rsidR="004D428B" w:rsidRDefault="004D428B" w:rsidP="00A22D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D428B" w:rsidRPr="006524EF" w14:paraId="70364A28" w14:textId="77777777" w:rsidTr="004A14D8">
        <w:tc>
          <w:tcPr>
            <w:tcW w:w="2013" w:type="dxa"/>
          </w:tcPr>
          <w:p w14:paraId="6A9FEDFA" w14:textId="77777777" w:rsidR="004D428B" w:rsidRPr="006524EF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7986BC" w14:textId="77777777" w:rsidR="004D428B" w:rsidRPr="006524EF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14:paraId="153297E4" w14:textId="77777777" w:rsidR="004D428B" w:rsidRPr="006524EF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F9C524" w14:textId="77777777" w:rsidR="004D428B" w:rsidRPr="006524EF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0CE294" w14:textId="77777777" w:rsidR="004D428B" w:rsidRPr="006524EF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E5CFBD8" w14:textId="77777777" w:rsidR="004D428B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D428B" w:rsidRPr="006524EF" w14:paraId="67003EF1" w14:textId="77777777" w:rsidTr="004A14D8">
        <w:tc>
          <w:tcPr>
            <w:tcW w:w="2013" w:type="dxa"/>
          </w:tcPr>
          <w:p w14:paraId="6DC7E5AD" w14:textId="77777777" w:rsidR="004D428B" w:rsidRPr="00725497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AGE GROUP</w:t>
            </w:r>
          </w:p>
        </w:tc>
        <w:tc>
          <w:tcPr>
            <w:tcW w:w="2694" w:type="dxa"/>
          </w:tcPr>
          <w:p w14:paraId="28C31583" w14:textId="77777777" w:rsidR="004D428B" w:rsidRPr="00725497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stockticker">
              <w:r w:rsidRPr="00725497">
                <w:rPr>
                  <w:rFonts w:ascii="Verdana" w:hAnsi="Verdana"/>
                  <w:b/>
                  <w:color w:val="000000"/>
                  <w:sz w:val="18"/>
                  <w:szCs w:val="18"/>
                  <w:u w:val="single"/>
                </w:rPr>
                <w:t>TEAM</w:t>
              </w:r>
            </w:smartTag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 NAMES</w:t>
            </w:r>
          </w:p>
        </w:tc>
        <w:tc>
          <w:tcPr>
            <w:tcW w:w="283" w:type="dxa"/>
          </w:tcPr>
          <w:p w14:paraId="5F1CF936" w14:textId="77777777" w:rsidR="004D428B" w:rsidRPr="00725497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</w:tcPr>
          <w:p w14:paraId="7591766A" w14:textId="77777777" w:rsidR="004D428B" w:rsidRPr="00725497" w:rsidRDefault="004D428B" w:rsidP="00A22DA7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stockticker">
              <w:r w:rsidRPr="00725497">
                <w:rPr>
                  <w:rFonts w:ascii="Verdana" w:hAnsi="Verdana"/>
                  <w:b/>
                  <w:color w:val="000000"/>
                  <w:sz w:val="18"/>
                  <w:szCs w:val="18"/>
                  <w:u w:val="single"/>
                </w:rPr>
                <w:t>TEAM</w:t>
              </w:r>
            </w:smartTag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 NAMES</w:t>
            </w:r>
          </w:p>
        </w:tc>
        <w:tc>
          <w:tcPr>
            <w:tcW w:w="850" w:type="dxa"/>
          </w:tcPr>
          <w:p w14:paraId="6878ACA1" w14:textId="77777777" w:rsidR="004D428B" w:rsidRPr="00725497" w:rsidRDefault="004D428B" w:rsidP="00A22DA7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Pitch </w:t>
            </w:r>
          </w:p>
        </w:tc>
        <w:tc>
          <w:tcPr>
            <w:tcW w:w="1247" w:type="dxa"/>
          </w:tcPr>
          <w:p w14:paraId="78837A85" w14:textId="77777777" w:rsidR="004D428B" w:rsidRPr="00725497" w:rsidRDefault="004D428B" w:rsidP="00A22DA7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Kick Off</w:t>
            </w:r>
          </w:p>
        </w:tc>
      </w:tr>
      <w:tr w:rsidR="00A96A42" w14:paraId="3E3ED43D" w14:textId="77777777" w:rsidTr="004A14D8">
        <w:tc>
          <w:tcPr>
            <w:tcW w:w="2013" w:type="dxa"/>
            <w:shd w:val="clear" w:color="auto" w:fill="auto"/>
          </w:tcPr>
          <w:p w14:paraId="0F7BA2DB" w14:textId="77777777" w:rsidR="00A96A42" w:rsidRPr="00572728" w:rsidRDefault="00A96A42" w:rsidP="00A96A42">
            <w:pPr>
              <w:rPr>
                <w:rFonts w:ascii="Verdana" w:hAnsi="Verdana"/>
                <w:b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9900CC"/>
                <w:sz w:val="18"/>
                <w:szCs w:val="18"/>
              </w:rPr>
              <w:t xml:space="preserve">Under 11 </w:t>
            </w:r>
            <w:r w:rsidR="002D7BEF" w:rsidRPr="00572728">
              <w:rPr>
                <w:rFonts w:ascii="Verdana" w:hAnsi="Verdana"/>
                <w:b/>
                <w:color w:val="9900CC"/>
                <w:sz w:val="18"/>
                <w:szCs w:val="18"/>
              </w:rPr>
              <w:t>Mauve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237657" w14:textId="77777777" w:rsidR="00A96A42" w:rsidRPr="00572728" w:rsidRDefault="002D7BEF" w:rsidP="00381519">
            <w:pPr>
              <w:rPr>
                <w:rFonts w:ascii="Verdana" w:eastAsia="Arial Unicode MS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eastAsia="Arial Unicode MS" w:hAnsi="Verdana"/>
                <w:color w:val="9900CC"/>
                <w:sz w:val="18"/>
                <w:szCs w:val="18"/>
              </w:rPr>
              <w:t>Greenway Aces Hearts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7FA5B9" w14:textId="77777777" w:rsidR="00A96A42" w:rsidRPr="00572728" w:rsidRDefault="00A96A42" w:rsidP="00A96A42">
            <w:pPr>
              <w:jc w:val="center"/>
              <w:rPr>
                <w:rFonts w:ascii="Verdana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color w:val="9900CC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73F0" w14:textId="77777777" w:rsidR="00A96A42" w:rsidRPr="00572728" w:rsidRDefault="002D7BEF" w:rsidP="00381519">
            <w:pPr>
              <w:rPr>
                <w:rFonts w:ascii="Verdana" w:eastAsia="Arial Unicode MS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eastAsia="Arial Unicode MS" w:hAnsi="Verdana"/>
                <w:color w:val="9900CC"/>
                <w:sz w:val="18"/>
                <w:szCs w:val="18"/>
              </w:rPr>
              <w:t>Dynamo Youth</w:t>
            </w:r>
          </w:p>
        </w:tc>
        <w:tc>
          <w:tcPr>
            <w:tcW w:w="850" w:type="dxa"/>
            <w:shd w:val="clear" w:color="auto" w:fill="auto"/>
          </w:tcPr>
          <w:p w14:paraId="243D8DD7" w14:textId="77777777" w:rsidR="00A96A42" w:rsidRPr="00572728" w:rsidRDefault="00BE4B96" w:rsidP="00A96A42">
            <w:pPr>
              <w:jc w:val="center"/>
              <w:rPr>
                <w:rFonts w:ascii="Verdana" w:hAnsi="Verdana"/>
                <w:color w:val="9900CC"/>
                <w:sz w:val="18"/>
                <w:szCs w:val="18"/>
              </w:rPr>
            </w:pPr>
            <w:r>
              <w:rPr>
                <w:rFonts w:ascii="Verdana" w:hAnsi="Verdana"/>
                <w:color w:val="9900CC"/>
                <w:sz w:val="18"/>
                <w:szCs w:val="18"/>
              </w:rPr>
              <w:t>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87727CD" w14:textId="77777777" w:rsidR="00A96A42" w:rsidRPr="00572728" w:rsidRDefault="00A96A42" w:rsidP="00A96A42">
            <w:pPr>
              <w:rPr>
                <w:rFonts w:ascii="Verdana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color w:val="9900CC"/>
                <w:sz w:val="18"/>
                <w:szCs w:val="18"/>
              </w:rPr>
              <w:t xml:space="preserve">9:30am </w:t>
            </w:r>
          </w:p>
        </w:tc>
      </w:tr>
      <w:tr w:rsidR="006A5972" w14:paraId="56AC2A96" w14:textId="77777777" w:rsidTr="004A14D8">
        <w:tc>
          <w:tcPr>
            <w:tcW w:w="2013" w:type="dxa"/>
            <w:shd w:val="clear" w:color="auto" w:fill="auto"/>
          </w:tcPr>
          <w:p w14:paraId="02DBF65B" w14:textId="77777777" w:rsidR="006A5972" w:rsidRPr="00572728" w:rsidRDefault="006A5972" w:rsidP="006A5972">
            <w:pPr>
              <w:rPr>
                <w:rFonts w:ascii="Verdana" w:hAnsi="Verdana"/>
                <w:b/>
                <w:color w:val="00B0F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86B73B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A3038CB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FF6C81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FF289DF" w14:textId="77777777" w:rsidR="006A5972" w:rsidRDefault="006A5972" w:rsidP="006A5972">
            <w:pPr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6A01756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A5972" w14:paraId="41A94DEB" w14:textId="77777777" w:rsidTr="004A14D8">
        <w:tc>
          <w:tcPr>
            <w:tcW w:w="2013" w:type="dxa"/>
            <w:shd w:val="clear" w:color="auto" w:fill="auto"/>
          </w:tcPr>
          <w:p w14:paraId="25EAAF5C" w14:textId="77777777" w:rsidR="006A5972" w:rsidRPr="00572728" w:rsidRDefault="006A5972" w:rsidP="006A5972">
            <w:pPr>
              <w:rPr>
                <w:rFonts w:ascii="Verdana" w:hAnsi="Verdana"/>
                <w:b/>
                <w:color w:val="00B0F0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00B0F0"/>
                <w:sz w:val="18"/>
                <w:szCs w:val="18"/>
              </w:rPr>
              <w:t>Under 11 Aqua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56215B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F0"/>
                <w:sz w:val="18"/>
                <w:szCs w:val="18"/>
              </w:rPr>
              <w:t>Pro Plus FC</w:t>
            </w:r>
          </w:p>
        </w:tc>
        <w:tc>
          <w:tcPr>
            <w:tcW w:w="283" w:type="dxa"/>
            <w:shd w:val="clear" w:color="auto" w:fill="auto"/>
          </w:tcPr>
          <w:p w14:paraId="7E4A7E17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F0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D436FD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F0"/>
                <w:sz w:val="18"/>
                <w:szCs w:val="18"/>
              </w:rPr>
              <w:t>Dulwich Village White</w:t>
            </w:r>
          </w:p>
        </w:tc>
        <w:tc>
          <w:tcPr>
            <w:tcW w:w="850" w:type="dxa"/>
            <w:shd w:val="clear" w:color="auto" w:fill="auto"/>
          </w:tcPr>
          <w:p w14:paraId="0A4E3A7E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>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269830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F0"/>
                <w:sz w:val="18"/>
                <w:szCs w:val="18"/>
              </w:rPr>
              <w:t>11:00am</w:t>
            </w:r>
          </w:p>
        </w:tc>
      </w:tr>
      <w:tr w:rsidR="006A5972" w14:paraId="06F23C3D" w14:textId="77777777" w:rsidTr="004A14D8">
        <w:tc>
          <w:tcPr>
            <w:tcW w:w="2013" w:type="dxa"/>
            <w:shd w:val="clear" w:color="auto" w:fill="auto"/>
          </w:tcPr>
          <w:p w14:paraId="4EB4DC21" w14:textId="77777777" w:rsidR="006A5972" w:rsidRPr="00572728" w:rsidRDefault="006A5972" w:rsidP="006A5972">
            <w:pPr>
              <w:rPr>
                <w:rFonts w:ascii="Verdana" w:hAnsi="Verdana"/>
                <w:b/>
                <w:color w:val="00B0F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6DC611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54391E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1FFD8D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4EF945" w14:textId="77777777" w:rsidR="006A5972" w:rsidRDefault="006A5972" w:rsidP="006A5972">
            <w:pPr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9BD8709" w14:textId="77777777" w:rsidR="006A5972" w:rsidRPr="00572728" w:rsidRDefault="006A5972" w:rsidP="006A5972">
            <w:pPr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A5972" w14:paraId="627206A0" w14:textId="77777777" w:rsidTr="004A14D8">
        <w:tc>
          <w:tcPr>
            <w:tcW w:w="2013" w:type="dxa"/>
            <w:shd w:val="clear" w:color="auto" w:fill="auto"/>
          </w:tcPr>
          <w:p w14:paraId="15FDAD14" w14:textId="77777777" w:rsidR="006A5972" w:rsidRPr="00572728" w:rsidRDefault="006A5972" w:rsidP="006A5972">
            <w:pPr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FF00FF"/>
                <w:sz w:val="18"/>
                <w:szCs w:val="18"/>
              </w:rPr>
              <w:t>Under 11 Pink</w:t>
            </w:r>
          </w:p>
        </w:tc>
        <w:tc>
          <w:tcPr>
            <w:tcW w:w="2694" w:type="dxa"/>
            <w:shd w:val="clear" w:color="auto" w:fill="auto"/>
          </w:tcPr>
          <w:p w14:paraId="3FE5A598" w14:textId="77777777" w:rsidR="006A5972" w:rsidRPr="00572728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FF"/>
                <w:sz w:val="18"/>
                <w:szCs w:val="18"/>
              </w:rPr>
              <w:t>Blackheath Wanderers</w:t>
            </w:r>
          </w:p>
        </w:tc>
        <w:tc>
          <w:tcPr>
            <w:tcW w:w="283" w:type="dxa"/>
            <w:shd w:val="clear" w:color="auto" w:fill="auto"/>
          </w:tcPr>
          <w:p w14:paraId="680E7D13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FF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</w:tcPr>
          <w:p w14:paraId="0EE13F56" w14:textId="77777777" w:rsidR="006A5972" w:rsidRPr="00572728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FF"/>
                <w:sz w:val="18"/>
                <w:szCs w:val="18"/>
              </w:rPr>
              <w:t>Parkwood Rgrs Sharks</w:t>
            </w:r>
          </w:p>
        </w:tc>
        <w:tc>
          <w:tcPr>
            <w:tcW w:w="850" w:type="dxa"/>
            <w:shd w:val="clear" w:color="auto" w:fill="auto"/>
          </w:tcPr>
          <w:p w14:paraId="72477C43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  <w:r>
              <w:rPr>
                <w:rFonts w:ascii="Verdana" w:hAnsi="Verdana"/>
                <w:color w:val="FF00FF"/>
                <w:sz w:val="18"/>
                <w:szCs w:val="18"/>
              </w:rPr>
              <w:t>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77151E" w14:textId="77777777" w:rsidR="006A5972" w:rsidRPr="00572728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FF"/>
                <w:sz w:val="18"/>
                <w:szCs w:val="18"/>
              </w:rPr>
              <w:t>12:30pm</w:t>
            </w:r>
          </w:p>
        </w:tc>
      </w:tr>
      <w:tr w:rsidR="006A5972" w14:paraId="4EF414A1" w14:textId="77777777" w:rsidTr="004A14D8">
        <w:tc>
          <w:tcPr>
            <w:tcW w:w="2013" w:type="dxa"/>
            <w:shd w:val="clear" w:color="auto" w:fill="auto"/>
          </w:tcPr>
          <w:p w14:paraId="79FE0E8F" w14:textId="77777777" w:rsidR="006A5972" w:rsidRPr="00572728" w:rsidRDefault="006A5972" w:rsidP="006A5972">
            <w:pPr>
              <w:rPr>
                <w:rFonts w:ascii="Verdana" w:hAnsi="Verdana"/>
                <w:b/>
                <w:color w:val="FF00FF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281759E" w14:textId="77777777" w:rsidR="006A5972" w:rsidRPr="00572728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89F701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6D5BB93" w14:textId="77777777" w:rsidR="006A5972" w:rsidRPr="00572728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089EAEA" w14:textId="77777777" w:rsidR="006A5972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605FE28" w14:textId="77777777" w:rsidR="006A5972" w:rsidRPr="00572728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</w:tr>
      <w:tr w:rsidR="006A5972" w14:paraId="71E02C31" w14:textId="77777777" w:rsidTr="004A14D8">
        <w:tc>
          <w:tcPr>
            <w:tcW w:w="2013" w:type="dxa"/>
            <w:shd w:val="clear" w:color="auto" w:fill="auto"/>
          </w:tcPr>
          <w:p w14:paraId="04C84500" w14:textId="77777777" w:rsidR="006A5972" w:rsidRPr="00572728" w:rsidRDefault="006A5972" w:rsidP="006A5972">
            <w:pPr>
              <w:rPr>
                <w:rFonts w:ascii="Verdana" w:hAnsi="Verdana"/>
                <w:b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833C0B" w:themeColor="accent2" w:themeShade="80"/>
                <w:sz w:val="18"/>
                <w:szCs w:val="18"/>
              </w:rPr>
              <w:t>Under 11 Brown</w:t>
            </w:r>
          </w:p>
        </w:tc>
        <w:tc>
          <w:tcPr>
            <w:tcW w:w="2694" w:type="dxa"/>
            <w:shd w:val="clear" w:color="auto" w:fill="auto"/>
          </w:tcPr>
          <w:p w14:paraId="120BC2AE" w14:textId="77777777" w:rsidR="006A5972" w:rsidRPr="00572728" w:rsidRDefault="006A5972" w:rsidP="006A5972">
            <w:pPr>
              <w:pStyle w:val="Heading9"/>
              <w:rPr>
                <w:rFonts w:ascii="Verdana" w:hAnsi="Verdana"/>
                <w:b w:val="0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b w:val="0"/>
                <w:color w:val="833C0B" w:themeColor="accent2" w:themeShade="80"/>
                <w:sz w:val="18"/>
                <w:szCs w:val="18"/>
              </w:rPr>
              <w:t>Dartford Royals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8385118" w14:textId="77777777" w:rsidR="006A5972" w:rsidRPr="00572728" w:rsidRDefault="006A5972" w:rsidP="006A5972">
            <w:pPr>
              <w:jc w:val="center"/>
              <w:rPr>
                <w:rFonts w:ascii="Verdana" w:hAnsi="Verdana" w:cs="Arial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 w:cs="Arial"/>
                <w:color w:val="833C0B" w:themeColor="accent2" w:themeShade="80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8BF549" w14:textId="77777777" w:rsidR="006A5972" w:rsidRPr="00572728" w:rsidRDefault="006A5972" w:rsidP="006A5972">
            <w:pPr>
              <w:pStyle w:val="Heading7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Swanley Rangers White</w:t>
            </w:r>
          </w:p>
        </w:tc>
        <w:tc>
          <w:tcPr>
            <w:tcW w:w="850" w:type="dxa"/>
            <w:shd w:val="clear" w:color="auto" w:fill="auto"/>
          </w:tcPr>
          <w:p w14:paraId="3B4DDD1E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5289B72" w14:textId="77777777" w:rsidR="006A5972" w:rsidRPr="00572728" w:rsidRDefault="006A5972" w:rsidP="006A5972">
            <w:pPr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14:00 hrs</w:t>
            </w:r>
          </w:p>
        </w:tc>
      </w:tr>
      <w:tr w:rsidR="006A5972" w14:paraId="641BBA4D" w14:textId="77777777" w:rsidTr="004A14D8">
        <w:tc>
          <w:tcPr>
            <w:tcW w:w="2013" w:type="dxa"/>
            <w:shd w:val="clear" w:color="auto" w:fill="auto"/>
          </w:tcPr>
          <w:p w14:paraId="55334DF1" w14:textId="77777777" w:rsidR="006A5972" w:rsidRPr="00572728" w:rsidRDefault="006A5972" w:rsidP="006A5972">
            <w:pPr>
              <w:rPr>
                <w:rFonts w:ascii="Verdana" w:hAnsi="Verdana"/>
                <w:b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C41F09E" w14:textId="77777777" w:rsidR="006A5972" w:rsidRPr="00572728" w:rsidRDefault="006A5972" w:rsidP="006A5972">
            <w:pPr>
              <w:pStyle w:val="Heading9"/>
              <w:rPr>
                <w:rFonts w:ascii="Verdana" w:hAnsi="Verdana"/>
                <w:b w:val="0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8B89D9C" w14:textId="77777777" w:rsidR="006A5972" w:rsidRPr="00572728" w:rsidRDefault="006A5972" w:rsidP="006A5972">
            <w:pPr>
              <w:jc w:val="center"/>
              <w:rPr>
                <w:rFonts w:ascii="Verdana" w:hAnsi="Verdana" w:cs="Arial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835D0F" w14:textId="77777777" w:rsidR="006A5972" w:rsidRPr="00572728" w:rsidRDefault="006A5972" w:rsidP="006A5972">
            <w:pPr>
              <w:pStyle w:val="Heading7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395FE2A" w14:textId="77777777" w:rsidR="006A5972" w:rsidRDefault="006A5972" w:rsidP="006A5972">
            <w:pPr>
              <w:jc w:val="center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C445271" w14:textId="77777777" w:rsidR="006A5972" w:rsidRPr="00572728" w:rsidRDefault="006A5972" w:rsidP="006A5972">
            <w:pPr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</w:p>
        </w:tc>
      </w:tr>
      <w:tr w:rsidR="006A5972" w14:paraId="411DF405" w14:textId="77777777" w:rsidTr="004A14D8">
        <w:tc>
          <w:tcPr>
            <w:tcW w:w="2013" w:type="dxa"/>
            <w:shd w:val="clear" w:color="auto" w:fill="auto"/>
          </w:tcPr>
          <w:p w14:paraId="16C7028D" w14:textId="77777777" w:rsidR="006A5972" w:rsidRPr="00572728" w:rsidRDefault="006A5972" w:rsidP="006A5972">
            <w:pPr>
              <w:rPr>
                <w:rFonts w:ascii="Verdana" w:hAnsi="Verdana"/>
                <w:b/>
                <w:color w:val="009999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009999"/>
                <w:sz w:val="18"/>
                <w:szCs w:val="18"/>
              </w:rPr>
              <w:t>Under 11 Indigo</w:t>
            </w:r>
          </w:p>
        </w:tc>
        <w:tc>
          <w:tcPr>
            <w:tcW w:w="2694" w:type="dxa"/>
            <w:shd w:val="clear" w:color="auto" w:fill="auto"/>
          </w:tcPr>
          <w:p w14:paraId="6BB9A83F" w14:textId="77777777" w:rsidR="006A5972" w:rsidRPr="00572728" w:rsidRDefault="006A5972" w:rsidP="006A5972">
            <w:pPr>
              <w:pStyle w:val="Heading9"/>
              <w:rPr>
                <w:rFonts w:ascii="Verdana" w:hAnsi="Verdana"/>
                <w:b w:val="0"/>
                <w:color w:val="009999"/>
                <w:sz w:val="18"/>
                <w:szCs w:val="18"/>
              </w:rPr>
            </w:pPr>
            <w:r w:rsidRPr="00572728">
              <w:rPr>
                <w:rFonts w:ascii="Verdana" w:hAnsi="Verdana"/>
                <w:b w:val="0"/>
                <w:color w:val="009999"/>
                <w:sz w:val="18"/>
                <w:szCs w:val="18"/>
              </w:rPr>
              <w:t>Palace Knights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C786E99" w14:textId="77777777" w:rsidR="006A5972" w:rsidRPr="00572728" w:rsidRDefault="006A5972" w:rsidP="006A5972">
            <w:pPr>
              <w:jc w:val="center"/>
              <w:rPr>
                <w:rFonts w:ascii="Verdana" w:hAnsi="Verdana" w:cs="Arial"/>
                <w:color w:val="009999"/>
                <w:sz w:val="18"/>
                <w:szCs w:val="18"/>
              </w:rPr>
            </w:pPr>
            <w:r w:rsidRPr="00572728">
              <w:rPr>
                <w:rFonts w:ascii="Verdana" w:hAnsi="Verdana" w:cs="Arial"/>
                <w:color w:val="009999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37CB35" w14:textId="77777777" w:rsidR="006A5972" w:rsidRPr="00572728" w:rsidRDefault="006A5972" w:rsidP="006A5972">
            <w:pPr>
              <w:pStyle w:val="Heading7"/>
              <w:rPr>
                <w:rFonts w:ascii="Verdana" w:hAnsi="Verdana"/>
                <w:color w:val="009999"/>
                <w:sz w:val="18"/>
                <w:szCs w:val="18"/>
              </w:rPr>
            </w:pPr>
            <w:r w:rsidRPr="00572728">
              <w:rPr>
                <w:rFonts w:ascii="Verdana" w:hAnsi="Verdana"/>
                <w:color w:val="009999"/>
                <w:sz w:val="18"/>
                <w:szCs w:val="18"/>
              </w:rPr>
              <w:t>Danson Sports Yellow</w:t>
            </w:r>
          </w:p>
        </w:tc>
        <w:tc>
          <w:tcPr>
            <w:tcW w:w="850" w:type="dxa"/>
            <w:shd w:val="clear" w:color="auto" w:fill="auto"/>
          </w:tcPr>
          <w:p w14:paraId="4E7B921C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009999"/>
                <w:sz w:val="18"/>
                <w:szCs w:val="18"/>
              </w:rPr>
            </w:pPr>
            <w:r>
              <w:rPr>
                <w:rFonts w:ascii="Verdana" w:hAnsi="Verdana"/>
                <w:color w:val="009999"/>
                <w:sz w:val="18"/>
                <w:szCs w:val="18"/>
              </w:rPr>
              <w:t>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5A11E8D" w14:textId="77777777" w:rsidR="006A5972" w:rsidRPr="00572728" w:rsidRDefault="006A5972" w:rsidP="006A5972">
            <w:pPr>
              <w:rPr>
                <w:rFonts w:ascii="Verdana" w:hAnsi="Verdana"/>
                <w:color w:val="009999"/>
                <w:sz w:val="18"/>
                <w:szCs w:val="18"/>
              </w:rPr>
            </w:pPr>
            <w:r w:rsidRPr="00572728">
              <w:rPr>
                <w:rFonts w:ascii="Verdana" w:hAnsi="Verdana"/>
                <w:color w:val="009999"/>
                <w:sz w:val="18"/>
                <w:szCs w:val="18"/>
              </w:rPr>
              <w:t>15:30 hrs</w:t>
            </w:r>
          </w:p>
        </w:tc>
      </w:tr>
      <w:tr w:rsidR="006A5972" w14:paraId="7D095B85" w14:textId="77777777" w:rsidTr="004A14D8">
        <w:tc>
          <w:tcPr>
            <w:tcW w:w="2013" w:type="dxa"/>
            <w:shd w:val="clear" w:color="auto" w:fill="auto"/>
          </w:tcPr>
          <w:p w14:paraId="1FC11B58" w14:textId="77777777" w:rsidR="006A5972" w:rsidRPr="00572728" w:rsidRDefault="006A5972" w:rsidP="006A5972">
            <w:pPr>
              <w:rPr>
                <w:rFonts w:ascii="Verdana" w:hAnsi="Verdana"/>
                <w:b/>
                <w:color w:val="FF99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E42BCC9" w14:textId="77777777" w:rsidR="006A5972" w:rsidRPr="00572728" w:rsidRDefault="006A5972" w:rsidP="006A597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1513F3C" w14:textId="77777777" w:rsidR="006A5972" w:rsidRPr="00572728" w:rsidRDefault="006A5972" w:rsidP="006A59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F3E74B" w14:textId="77777777" w:rsidR="006A5972" w:rsidRPr="00572728" w:rsidRDefault="006A5972" w:rsidP="006A5972">
            <w:pPr>
              <w:pStyle w:val="Heading7"/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BFD03E3" w14:textId="77777777" w:rsidR="006A5972" w:rsidRPr="00572728" w:rsidRDefault="006A5972" w:rsidP="006A597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48AD490" w14:textId="77777777" w:rsidR="006A5972" w:rsidRPr="00572728" w:rsidRDefault="006A5972" w:rsidP="006A59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5972" w14:paraId="52936C32" w14:textId="77777777" w:rsidTr="001856C0">
        <w:tc>
          <w:tcPr>
            <w:tcW w:w="2013" w:type="dxa"/>
            <w:shd w:val="clear" w:color="auto" w:fill="auto"/>
          </w:tcPr>
          <w:p w14:paraId="6B08FAE5" w14:textId="77777777" w:rsidR="006A5972" w:rsidRPr="00572728" w:rsidRDefault="006A5972" w:rsidP="006A5972">
            <w:pPr>
              <w:rPr>
                <w:rFonts w:ascii="Verdana" w:hAnsi="Verdana"/>
                <w:b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9900CC"/>
                <w:sz w:val="18"/>
                <w:szCs w:val="18"/>
              </w:rPr>
              <w:t>Under 11 Purple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8E0D84" w14:textId="77777777" w:rsidR="006A5972" w:rsidRPr="00572728" w:rsidRDefault="006A5972" w:rsidP="006A5972">
            <w:pPr>
              <w:rPr>
                <w:rFonts w:ascii="Verdana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color w:val="9900CC"/>
                <w:sz w:val="18"/>
                <w:szCs w:val="18"/>
              </w:rPr>
              <w:t>Greenways Aces Diamonds</w:t>
            </w:r>
          </w:p>
        </w:tc>
        <w:tc>
          <w:tcPr>
            <w:tcW w:w="283" w:type="dxa"/>
            <w:shd w:val="clear" w:color="auto" w:fill="auto"/>
          </w:tcPr>
          <w:p w14:paraId="2EA95134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color w:val="9900CC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9CFFF9" w14:textId="77777777" w:rsidR="006A5972" w:rsidRPr="00572728" w:rsidRDefault="006A5972" w:rsidP="006A5972">
            <w:pPr>
              <w:rPr>
                <w:rFonts w:ascii="Verdana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color w:val="9900CC"/>
                <w:sz w:val="18"/>
                <w:szCs w:val="18"/>
              </w:rPr>
              <w:t>Junior Red Spartans</w:t>
            </w:r>
          </w:p>
        </w:tc>
        <w:tc>
          <w:tcPr>
            <w:tcW w:w="850" w:type="dxa"/>
            <w:shd w:val="clear" w:color="auto" w:fill="auto"/>
          </w:tcPr>
          <w:p w14:paraId="1214C342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9900CC"/>
                <w:sz w:val="18"/>
                <w:szCs w:val="18"/>
              </w:rPr>
            </w:pPr>
            <w:r>
              <w:rPr>
                <w:rFonts w:ascii="Verdana" w:hAnsi="Verdana"/>
                <w:color w:val="9900CC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1937F9C" w14:textId="77777777" w:rsidR="006A5972" w:rsidRPr="00572728" w:rsidRDefault="006A5972" w:rsidP="006A5972">
            <w:pPr>
              <w:rPr>
                <w:rFonts w:ascii="Verdana" w:hAnsi="Verdana"/>
                <w:color w:val="9900CC"/>
                <w:sz w:val="18"/>
                <w:szCs w:val="18"/>
              </w:rPr>
            </w:pPr>
            <w:r w:rsidRPr="00572728">
              <w:rPr>
                <w:rFonts w:ascii="Verdana" w:hAnsi="Verdana"/>
                <w:color w:val="9900CC"/>
                <w:sz w:val="18"/>
                <w:szCs w:val="18"/>
              </w:rPr>
              <w:t xml:space="preserve">9:30am </w:t>
            </w:r>
          </w:p>
        </w:tc>
      </w:tr>
      <w:tr w:rsidR="006A5972" w14:paraId="1D235E76" w14:textId="77777777" w:rsidTr="00006D1C">
        <w:tc>
          <w:tcPr>
            <w:tcW w:w="2013" w:type="dxa"/>
            <w:shd w:val="clear" w:color="auto" w:fill="auto"/>
            <w:vAlign w:val="center"/>
          </w:tcPr>
          <w:p w14:paraId="2DF1ADEA" w14:textId="77777777" w:rsidR="006A5972" w:rsidRPr="009C7879" w:rsidRDefault="006A5972" w:rsidP="006A5972">
            <w:pPr>
              <w:rPr>
                <w:rFonts w:ascii="Verdana" w:hAnsi="Verdana"/>
                <w:b/>
                <w:color w:val="FF00FF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BA9B696" w14:textId="77777777" w:rsidR="006A5972" w:rsidRDefault="006A5972" w:rsidP="006A5972">
            <w:pPr>
              <w:pStyle w:val="Heading7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8CE6465" w14:textId="77777777" w:rsidR="006A5972" w:rsidRPr="009C7879" w:rsidRDefault="006A5972" w:rsidP="006A5972">
            <w:pPr>
              <w:pStyle w:val="Heading7"/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EE509C" w14:textId="77777777" w:rsidR="006A5972" w:rsidRDefault="006A5972" w:rsidP="006A5972">
            <w:pPr>
              <w:pStyle w:val="Heading7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19722F3" w14:textId="77777777" w:rsidR="006A5972" w:rsidRPr="009C7879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E24998C" w14:textId="77777777" w:rsidR="006A5972" w:rsidRPr="009C7879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</w:tr>
      <w:tr w:rsidR="006A5972" w14:paraId="3B679AFE" w14:textId="77777777" w:rsidTr="00006D1C">
        <w:tc>
          <w:tcPr>
            <w:tcW w:w="2013" w:type="dxa"/>
            <w:shd w:val="clear" w:color="auto" w:fill="auto"/>
            <w:vAlign w:val="center"/>
          </w:tcPr>
          <w:p w14:paraId="70EB9D18" w14:textId="77777777" w:rsidR="006A5972" w:rsidRPr="009C7879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  <w:r w:rsidRPr="009C7879">
              <w:rPr>
                <w:rFonts w:ascii="Verdana" w:hAnsi="Verdana"/>
                <w:b/>
                <w:color w:val="FF00FF"/>
                <w:sz w:val="18"/>
                <w:szCs w:val="18"/>
              </w:rPr>
              <w:t>Under 12 Pink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F6A5D2" w14:textId="77777777" w:rsidR="006A5972" w:rsidRPr="009C7879" w:rsidRDefault="006A5972" w:rsidP="006A5972">
            <w:pPr>
              <w:pStyle w:val="Heading7"/>
              <w:rPr>
                <w:rFonts w:ascii="Verdana" w:hAnsi="Verdana"/>
                <w:color w:val="FF00FF"/>
                <w:sz w:val="18"/>
                <w:szCs w:val="18"/>
              </w:rPr>
            </w:pPr>
            <w:r>
              <w:rPr>
                <w:rFonts w:ascii="Verdana" w:hAnsi="Verdana"/>
                <w:color w:val="FF00FF"/>
                <w:sz w:val="18"/>
                <w:szCs w:val="18"/>
              </w:rPr>
              <w:t>Junior Reds Titans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64425C2" w14:textId="77777777" w:rsidR="006A5972" w:rsidRPr="009C7879" w:rsidRDefault="006A5972" w:rsidP="006A5972">
            <w:pPr>
              <w:pStyle w:val="Heading7"/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  <w:r w:rsidRPr="009C7879">
              <w:rPr>
                <w:rFonts w:ascii="Verdana" w:hAnsi="Verdana"/>
                <w:color w:val="FF00FF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694D5C" w14:textId="77777777" w:rsidR="006A5972" w:rsidRPr="009C7879" w:rsidRDefault="006A5972" w:rsidP="006A5972">
            <w:pPr>
              <w:pStyle w:val="Heading7"/>
              <w:rPr>
                <w:rFonts w:ascii="Verdana" w:hAnsi="Verdana"/>
                <w:color w:val="FF00FF"/>
                <w:sz w:val="18"/>
                <w:szCs w:val="18"/>
              </w:rPr>
            </w:pPr>
            <w:r>
              <w:rPr>
                <w:rFonts w:ascii="Verdana" w:hAnsi="Verdana"/>
                <w:color w:val="FF00FF"/>
                <w:sz w:val="18"/>
                <w:szCs w:val="18"/>
              </w:rPr>
              <w:t>Lewisham Youth</w:t>
            </w:r>
          </w:p>
        </w:tc>
        <w:tc>
          <w:tcPr>
            <w:tcW w:w="850" w:type="dxa"/>
            <w:shd w:val="clear" w:color="auto" w:fill="auto"/>
          </w:tcPr>
          <w:p w14:paraId="25C979A5" w14:textId="77777777" w:rsidR="006A5972" w:rsidRPr="009C7879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  <w:r w:rsidRPr="009C7879">
              <w:rPr>
                <w:rFonts w:ascii="Verdana" w:hAnsi="Verdana"/>
                <w:color w:val="FF00FF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4C83C3" w14:textId="77777777" w:rsidR="006A5972" w:rsidRPr="009C7879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  <w:r w:rsidRPr="009C7879">
              <w:rPr>
                <w:rFonts w:ascii="Verdana" w:hAnsi="Verdana"/>
                <w:color w:val="FF00FF"/>
                <w:sz w:val="18"/>
                <w:szCs w:val="18"/>
              </w:rPr>
              <w:t>11:00am</w:t>
            </w:r>
          </w:p>
        </w:tc>
      </w:tr>
      <w:tr w:rsidR="006A5972" w14:paraId="27B6FB2F" w14:textId="77777777" w:rsidTr="00006D1C">
        <w:tc>
          <w:tcPr>
            <w:tcW w:w="2013" w:type="dxa"/>
            <w:shd w:val="clear" w:color="auto" w:fill="auto"/>
            <w:vAlign w:val="center"/>
          </w:tcPr>
          <w:p w14:paraId="71FDDDD8" w14:textId="77777777" w:rsidR="006A5972" w:rsidRPr="009C7879" w:rsidRDefault="006A5972" w:rsidP="006A5972">
            <w:pPr>
              <w:rPr>
                <w:rFonts w:ascii="Verdana" w:hAnsi="Verdana"/>
                <w:b/>
                <w:color w:val="FF00FF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3488F4" w14:textId="77777777" w:rsidR="006A5972" w:rsidRDefault="006A5972" w:rsidP="006A5972">
            <w:pPr>
              <w:pStyle w:val="Heading7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176B842" w14:textId="77777777" w:rsidR="006A5972" w:rsidRPr="009C7879" w:rsidRDefault="006A5972" w:rsidP="006A5972">
            <w:pPr>
              <w:pStyle w:val="Heading7"/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87779F" w14:textId="77777777" w:rsidR="006A5972" w:rsidRDefault="006A5972" w:rsidP="006A5972">
            <w:pPr>
              <w:pStyle w:val="Heading7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204D8B7" w14:textId="77777777" w:rsidR="006A5972" w:rsidRPr="009C7879" w:rsidRDefault="006A5972" w:rsidP="006A5972">
            <w:pPr>
              <w:jc w:val="center"/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EFAD47F" w14:textId="77777777" w:rsidR="006A5972" w:rsidRPr="009C7879" w:rsidRDefault="006A5972" w:rsidP="006A5972">
            <w:pPr>
              <w:rPr>
                <w:rFonts w:ascii="Verdana" w:hAnsi="Verdana"/>
                <w:color w:val="FF00FF"/>
                <w:sz w:val="18"/>
                <w:szCs w:val="18"/>
              </w:rPr>
            </w:pPr>
          </w:p>
        </w:tc>
      </w:tr>
      <w:tr w:rsidR="006A5972" w14:paraId="07B32AAB" w14:textId="77777777" w:rsidTr="00006D1C">
        <w:tc>
          <w:tcPr>
            <w:tcW w:w="2013" w:type="dxa"/>
            <w:shd w:val="clear" w:color="auto" w:fill="auto"/>
          </w:tcPr>
          <w:p w14:paraId="31CEF50B" w14:textId="77777777" w:rsidR="006A5972" w:rsidRPr="00B121EE" w:rsidRDefault="006A5972" w:rsidP="006A5972">
            <w:pPr>
              <w:rPr>
                <w:rFonts w:ascii="Verdana" w:hAnsi="Verdana"/>
                <w:b/>
                <w:color w:val="7030A0"/>
                <w:sz w:val="18"/>
                <w:szCs w:val="18"/>
              </w:rPr>
            </w:pPr>
            <w:r w:rsidRPr="00B121EE">
              <w:rPr>
                <w:rFonts w:ascii="Verdana" w:hAnsi="Verdana"/>
                <w:b/>
                <w:color w:val="7030A0"/>
                <w:sz w:val="18"/>
                <w:szCs w:val="18"/>
              </w:rPr>
              <w:t>Under 12 Purple</w:t>
            </w:r>
          </w:p>
        </w:tc>
        <w:tc>
          <w:tcPr>
            <w:tcW w:w="2694" w:type="dxa"/>
            <w:shd w:val="clear" w:color="auto" w:fill="auto"/>
          </w:tcPr>
          <w:p w14:paraId="6B9B7EF6" w14:textId="77777777" w:rsidR="006A5972" w:rsidRPr="00B121EE" w:rsidRDefault="006A5972" w:rsidP="006A5972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Russellers JFC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76286A6" w14:textId="77777777" w:rsidR="006A5972" w:rsidRPr="00B121EE" w:rsidRDefault="006A5972" w:rsidP="006A5972">
            <w:pPr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  <w:r w:rsidRPr="00B121EE">
              <w:rPr>
                <w:rFonts w:ascii="Verdana" w:hAnsi="Verdana" w:cs="Arial"/>
                <w:color w:val="7030A0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D45BB5" w14:textId="77777777" w:rsidR="006A5972" w:rsidRPr="00B121EE" w:rsidRDefault="006A5972" w:rsidP="006A5972">
            <w:pPr>
              <w:pStyle w:val="Heading7"/>
              <w:rPr>
                <w:rFonts w:ascii="Verdana" w:hAnsi="Verdana"/>
                <w:color w:val="7030A0"/>
                <w:sz w:val="18"/>
                <w:szCs w:val="18"/>
              </w:rPr>
            </w:pPr>
            <w:r>
              <w:rPr>
                <w:rFonts w:ascii="Verdana" w:hAnsi="Verdana"/>
                <w:color w:val="7030A0"/>
                <w:sz w:val="18"/>
                <w:szCs w:val="18"/>
              </w:rPr>
              <w:t>Fleetdown Orange</w:t>
            </w:r>
          </w:p>
        </w:tc>
        <w:tc>
          <w:tcPr>
            <w:tcW w:w="850" w:type="dxa"/>
            <w:shd w:val="clear" w:color="auto" w:fill="auto"/>
          </w:tcPr>
          <w:p w14:paraId="52CEFA95" w14:textId="77777777" w:rsidR="006A5972" w:rsidRPr="00B121EE" w:rsidRDefault="006A5972" w:rsidP="006A5972">
            <w:pPr>
              <w:jc w:val="center"/>
              <w:rPr>
                <w:rFonts w:ascii="Verdana" w:hAnsi="Verdana"/>
                <w:color w:val="7030A0"/>
                <w:sz w:val="18"/>
                <w:szCs w:val="18"/>
              </w:rPr>
            </w:pPr>
            <w:r w:rsidRPr="00B121EE">
              <w:rPr>
                <w:rFonts w:ascii="Verdana" w:hAnsi="Verdana"/>
                <w:color w:val="7030A0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6FF913" w14:textId="77777777" w:rsidR="006A5972" w:rsidRPr="00B121EE" w:rsidRDefault="006A5972" w:rsidP="006A5972">
            <w:pPr>
              <w:rPr>
                <w:rFonts w:ascii="Verdana" w:hAnsi="Verdana"/>
                <w:color w:val="7030A0"/>
                <w:sz w:val="18"/>
                <w:szCs w:val="18"/>
              </w:rPr>
            </w:pPr>
            <w:r w:rsidRPr="00B121EE">
              <w:rPr>
                <w:rFonts w:ascii="Verdana" w:hAnsi="Verdana"/>
                <w:color w:val="7030A0"/>
                <w:sz w:val="18"/>
                <w:szCs w:val="18"/>
              </w:rPr>
              <w:t>12:30pm</w:t>
            </w:r>
          </w:p>
        </w:tc>
      </w:tr>
      <w:tr w:rsidR="006A5972" w14:paraId="72A5EA90" w14:textId="77777777" w:rsidTr="00006D1C">
        <w:tc>
          <w:tcPr>
            <w:tcW w:w="2013" w:type="dxa"/>
            <w:shd w:val="clear" w:color="auto" w:fill="auto"/>
          </w:tcPr>
          <w:p w14:paraId="16C51139" w14:textId="77777777" w:rsidR="006A5972" w:rsidRPr="00B121EE" w:rsidRDefault="006A5972" w:rsidP="006A5972">
            <w:pPr>
              <w:rPr>
                <w:rFonts w:ascii="Verdana" w:hAnsi="Verdana"/>
                <w:b/>
                <w:color w:val="7030A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132718E" w14:textId="77777777" w:rsidR="006A5972" w:rsidRDefault="006A5972" w:rsidP="006A5972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3B10C1" w14:textId="77777777" w:rsidR="006A5972" w:rsidRPr="00B121EE" w:rsidRDefault="006A5972" w:rsidP="006A5972">
            <w:pPr>
              <w:jc w:val="center"/>
              <w:rPr>
                <w:rFonts w:ascii="Verdana" w:hAnsi="Verdana" w:cs="Arial"/>
                <w:color w:val="7030A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FE907C" w14:textId="77777777" w:rsidR="006A5972" w:rsidRDefault="006A5972" w:rsidP="006A5972">
            <w:pPr>
              <w:pStyle w:val="Heading7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3F9ACC2" w14:textId="77777777" w:rsidR="006A5972" w:rsidRPr="00B121EE" w:rsidRDefault="006A5972" w:rsidP="006A5972">
            <w:pPr>
              <w:jc w:val="center"/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C653B70" w14:textId="77777777" w:rsidR="006A5972" w:rsidRPr="00B121EE" w:rsidRDefault="006A5972" w:rsidP="006A5972">
            <w:pPr>
              <w:rPr>
                <w:rFonts w:ascii="Verdana" w:hAnsi="Verdana"/>
                <w:color w:val="7030A0"/>
                <w:sz w:val="18"/>
                <w:szCs w:val="18"/>
              </w:rPr>
            </w:pPr>
          </w:p>
        </w:tc>
      </w:tr>
      <w:tr w:rsidR="006A5972" w:rsidRPr="00CF2F76" w14:paraId="7C6D8C47" w14:textId="77777777" w:rsidTr="004A14D8">
        <w:tc>
          <w:tcPr>
            <w:tcW w:w="2013" w:type="dxa"/>
            <w:shd w:val="clear" w:color="auto" w:fill="auto"/>
          </w:tcPr>
          <w:p w14:paraId="62247CF6" w14:textId="77777777" w:rsidR="006A5972" w:rsidRPr="00F341FA" w:rsidRDefault="006A5972" w:rsidP="006A5972">
            <w:pPr>
              <w:rPr>
                <w:rFonts w:ascii="Verdana" w:hAnsi="Verdana"/>
                <w:b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F341FA">
              <w:rPr>
                <w:rFonts w:ascii="Verdana" w:hAnsi="Verdana"/>
                <w:b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Under 12 Indigo</w:t>
            </w:r>
          </w:p>
        </w:tc>
        <w:tc>
          <w:tcPr>
            <w:tcW w:w="2694" w:type="dxa"/>
            <w:shd w:val="clear" w:color="auto" w:fill="auto"/>
          </w:tcPr>
          <w:p w14:paraId="2CDAE3E0" w14:textId="77777777" w:rsidR="006A5972" w:rsidRPr="00F341FA" w:rsidRDefault="006A5972" w:rsidP="006A5972">
            <w:pPr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F341FA"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Meridian Sports White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64E18A" w14:textId="77777777" w:rsidR="006A5972" w:rsidRPr="00F341FA" w:rsidRDefault="006A5972" w:rsidP="006A5972">
            <w:pPr>
              <w:jc w:val="center"/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F341FA"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2D4AD2" w14:textId="77777777" w:rsidR="006A5972" w:rsidRPr="00F341FA" w:rsidRDefault="006A5972" w:rsidP="006A5972">
            <w:pPr>
              <w:rPr>
                <w:rFonts w:ascii="Verdana" w:eastAsia="Arial Unicode MS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Verdana" w:eastAsia="Arial Unicode MS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Parkwood Rgrs Panther</w:t>
            </w:r>
          </w:p>
        </w:tc>
        <w:tc>
          <w:tcPr>
            <w:tcW w:w="850" w:type="dxa"/>
            <w:shd w:val="clear" w:color="auto" w:fill="auto"/>
          </w:tcPr>
          <w:p w14:paraId="1D9C0C0B" w14:textId="77777777" w:rsidR="006A5972" w:rsidRPr="00F341FA" w:rsidRDefault="006A5972" w:rsidP="006A5972">
            <w:pPr>
              <w:jc w:val="center"/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F341FA"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86CCDA" w14:textId="77777777" w:rsidR="006A5972" w:rsidRPr="00F341FA" w:rsidRDefault="006A5972" w:rsidP="006A5972">
            <w:pPr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F341FA"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14:0</w:t>
            </w:r>
            <w:r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0hrs</w:t>
            </w:r>
          </w:p>
        </w:tc>
      </w:tr>
      <w:tr w:rsidR="006A5972" w:rsidRPr="00CF2F76" w14:paraId="333137E5" w14:textId="77777777" w:rsidTr="004A14D8">
        <w:tc>
          <w:tcPr>
            <w:tcW w:w="2013" w:type="dxa"/>
            <w:shd w:val="clear" w:color="auto" w:fill="auto"/>
          </w:tcPr>
          <w:p w14:paraId="7CF5DFA3" w14:textId="77777777" w:rsidR="006A5972" w:rsidRPr="00F341FA" w:rsidRDefault="006A5972" w:rsidP="006A5972">
            <w:pPr>
              <w:rPr>
                <w:rFonts w:ascii="Verdana" w:hAnsi="Verdana"/>
                <w:b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2694" w:type="dxa"/>
            <w:shd w:val="clear" w:color="auto" w:fill="auto"/>
          </w:tcPr>
          <w:p w14:paraId="7F917369" w14:textId="77777777" w:rsidR="006A5972" w:rsidRPr="00F341FA" w:rsidRDefault="006A5972" w:rsidP="006A5972">
            <w:pPr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058573" w14:textId="77777777" w:rsidR="006A5972" w:rsidRPr="00F341FA" w:rsidRDefault="006A5972" w:rsidP="006A5972">
            <w:pPr>
              <w:jc w:val="center"/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DD3B76" w14:textId="77777777" w:rsidR="006A5972" w:rsidRDefault="006A5972" w:rsidP="006A5972">
            <w:pPr>
              <w:rPr>
                <w:rFonts w:ascii="Verdana" w:eastAsia="Arial Unicode MS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850" w:type="dxa"/>
            <w:shd w:val="clear" w:color="auto" w:fill="auto"/>
          </w:tcPr>
          <w:p w14:paraId="123ED791" w14:textId="77777777" w:rsidR="006A5972" w:rsidRPr="00F341FA" w:rsidRDefault="006A5972" w:rsidP="006A5972">
            <w:pPr>
              <w:jc w:val="center"/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FE083E9" w14:textId="77777777" w:rsidR="006A5972" w:rsidRPr="00F341FA" w:rsidRDefault="006A5972" w:rsidP="006A5972">
            <w:pPr>
              <w:rPr>
                <w:rFonts w:ascii="Verdana" w:hAnsi="Verdana"/>
                <w:color w:val="00CC99"/>
                <w:sz w:val="18"/>
                <w:szCs w:val="18"/>
                <w14:textFill>
                  <w14:gradFill>
                    <w14:gsLst>
                      <w14:gs w14:pos="0">
                        <w14:srgbClr w14:val="00CC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CC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CC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6A5972" w:rsidRPr="00CF2F76" w14:paraId="0528BE83" w14:textId="77777777" w:rsidTr="00006D1C">
        <w:tc>
          <w:tcPr>
            <w:tcW w:w="2013" w:type="dxa"/>
            <w:shd w:val="clear" w:color="auto" w:fill="auto"/>
          </w:tcPr>
          <w:p w14:paraId="023A1327" w14:textId="77777777" w:rsidR="006A5972" w:rsidRPr="00572728" w:rsidRDefault="006A5972" w:rsidP="006A5972">
            <w:pPr>
              <w:pStyle w:val="Heading7"/>
              <w:rPr>
                <w:rFonts w:ascii="Verdana" w:hAnsi="Verdana"/>
                <w:b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833C0B" w:themeColor="accent2" w:themeShade="80"/>
                <w:sz w:val="18"/>
                <w:szCs w:val="18"/>
              </w:rPr>
              <w:t>Under 12 Brown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FD732C" w14:textId="77777777" w:rsidR="006A5972" w:rsidRPr="00572728" w:rsidRDefault="006A5972" w:rsidP="006A5972">
            <w:pPr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VCD Athletic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3814B5" w14:textId="77777777" w:rsidR="006A5972" w:rsidRPr="00572728" w:rsidRDefault="006A5972" w:rsidP="006A5972">
            <w:pPr>
              <w:pStyle w:val="Heading7"/>
              <w:jc w:val="center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7F5DA7" w14:textId="77777777" w:rsidR="006A5972" w:rsidRPr="00572728" w:rsidRDefault="006A5972" w:rsidP="006A5972">
            <w:pPr>
              <w:pStyle w:val="Heading7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 w:rsidRPr="00572728"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AFC Unity Black</w:t>
            </w:r>
          </w:p>
        </w:tc>
        <w:tc>
          <w:tcPr>
            <w:tcW w:w="850" w:type="dxa"/>
            <w:shd w:val="clear" w:color="auto" w:fill="auto"/>
          </w:tcPr>
          <w:p w14:paraId="5938AE9A" w14:textId="77777777" w:rsidR="006A5972" w:rsidRPr="00572728" w:rsidRDefault="006A5972" w:rsidP="006A5972">
            <w:pPr>
              <w:jc w:val="center"/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E8F291A" w14:textId="77777777" w:rsidR="006A5972" w:rsidRPr="00572728" w:rsidRDefault="006A5972" w:rsidP="006A5972">
            <w:pPr>
              <w:rPr>
                <w:rFonts w:ascii="Verdana" w:hAnsi="Verdana"/>
                <w:color w:val="833C0B" w:themeColor="accent2" w:themeShade="80"/>
                <w:sz w:val="18"/>
                <w:szCs w:val="18"/>
              </w:rPr>
            </w:pPr>
            <w:r>
              <w:rPr>
                <w:rFonts w:ascii="Verdana" w:hAnsi="Verdana"/>
                <w:color w:val="833C0B" w:themeColor="accent2" w:themeShade="80"/>
                <w:sz w:val="18"/>
                <w:szCs w:val="18"/>
              </w:rPr>
              <w:t>15:30hrs</w:t>
            </w:r>
          </w:p>
        </w:tc>
      </w:tr>
      <w:tr w:rsidR="006A5972" w:rsidRPr="00CF2F76" w14:paraId="2CC6D1CE" w14:textId="77777777" w:rsidTr="00ED0835">
        <w:tc>
          <w:tcPr>
            <w:tcW w:w="2013" w:type="dxa"/>
            <w:shd w:val="clear" w:color="auto" w:fill="auto"/>
          </w:tcPr>
          <w:p w14:paraId="2A459AAE" w14:textId="77777777" w:rsidR="006A5972" w:rsidRPr="000140B4" w:rsidRDefault="006A5972" w:rsidP="006A5972">
            <w:pPr>
              <w:rPr>
                <w:rFonts w:ascii="Verdana" w:hAnsi="Verdana"/>
                <w:b/>
                <w:color w:val="003399"/>
                <w:sz w:val="18"/>
                <w:szCs w:val="18"/>
                <w14:textFill>
                  <w14:gradFill>
                    <w14:gsLst>
                      <w14:gs w14:pos="0">
                        <w14:srgbClr w14:val="00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99">
                          <w14:shade w14:val="100000"/>
                          <w14:satMod w14:val="115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14:paraId="4B4BCF04" w14:textId="77777777" w:rsidR="006A5972" w:rsidRPr="000140B4" w:rsidRDefault="006A5972" w:rsidP="006A5972">
            <w:pPr>
              <w:pStyle w:val="Heading9"/>
              <w:rPr>
                <w:rFonts w:ascii="Verdana" w:hAnsi="Verdana"/>
                <w:b w:val="0"/>
                <w:sz w:val="18"/>
                <w:szCs w:val="18"/>
                <w14:textFill>
                  <w14:gradFill>
                    <w14:gsLst>
                      <w14:gs w14:pos="0">
                        <w14:srgbClr w14:val="00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99">
                          <w14:shade w14:val="100000"/>
                          <w14:satMod w14:val="115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51A312" w14:textId="77777777" w:rsidR="006A5972" w:rsidRPr="000140B4" w:rsidRDefault="006A5972" w:rsidP="006A5972">
            <w:pPr>
              <w:jc w:val="center"/>
              <w:rPr>
                <w:rFonts w:ascii="Verdana" w:hAnsi="Verdana" w:cs="Arial"/>
                <w:sz w:val="18"/>
                <w:szCs w:val="18"/>
                <w14:textFill>
                  <w14:gradFill>
                    <w14:gsLst>
                      <w14:gs w14:pos="0">
                        <w14:srgbClr w14:val="00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99">
                          <w14:shade w14:val="100000"/>
                          <w14:satMod w14:val="115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410" w:type="dxa"/>
            <w:shd w:val="clear" w:color="auto" w:fill="auto"/>
          </w:tcPr>
          <w:p w14:paraId="74E9C27A" w14:textId="77777777" w:rsidR="006A5972" w:rsidRPr="000140B4" w:rsidRDefault="006A5972" w:rsidP="006A5972">
            <w:pPr>
              <w:pStyle w:val="Heading9"/>
              <w:rPr>
                <w:rFonts w:ascii="Verdana" w:hAnsi="Verdana"/>
                <w:b w:val="0"/>
                <w:sz w:val="18"/>
                <w:szCs w:val="18"/>
                <w14:textFill>
                  <w14:gradFill>
                    <w14:gsLst>
                      <w14:gs w14:pos="0">
                        <w14:srgbClr w14:val="00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99">
                          <w14:shade w14:val="100000"/>
                          <w14:satMod w14:val="115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850" w:type="dxa"/>
            <w:shd w:val="clear" w:color="auto" w:fill="auto"/>
          </w:tcPr>
          <w:p w14:paraId="46D6B376" w14:textId="77777777" w:rsidR="006A5972" w:rsidRPr="000140B4" w:rsidRDefault="006A5972" w:rsidP="006A5972">
            <w:pPr>
              <w:jc w:val="center"/>
              <w:rPr>
                <w:rFonts w:ascii="Verdana" w:hAnsi="Verdana"/>
                <w:color w:val="833C0B" w:themeColor="accent2" w:themeShade="80"/>
                <w:sz w:val="18"/>
                <w:szCs w:val="18"/>
                <w14:textFill>
                  <w14:gradFill>
                    <w14:gsLst>
                      <w14:gs w14:pos="0">
                        <w14:srgbClr w14:val="00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99">
                          <w14:shade w14:val="100000"/>
                          <w14:satMod w14:val="115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5AF9A7F" w14:textId="77777777" w:rsidR="006A5972" w:rsidRPr="000140B4" w:rsidRDefault="006A5972" w:rsidP="006A5972">
            <w:pPr>
              <w:rPr>
                <w:rFonts w:ascii="Verdana" w:hAnsi="Verdana"/>
                <w:color w:val="833C0B" w:themeColor="accent2" w:themeShade="80"/>
                <w:sz w:val="18"/>
                <w:szCs w:val="18"/>
                <w14:textFill>
                  <w14:gradFill>
                    <w14:gsLst>
                      <w14:gs w14:pos="0">
                        <w14:srgbClr w14:val="00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3399">
                          <w14:shade w14:val="100000"/>
                          <w14:satMod w14:val="115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</w:tr>
    </w:tbl>
    <w:p w14:paraId="626B933E" w14:textId="77777777" w:rsidR="00CC6C66" w:rsidRPr="00615879" w:rsidRDefault="00CC6C66" w:rsidP="004D428B">
      <w:pPr>
        <w:ind w:left="644"/>
        <w:rPr>
          <w:rFonts w:ascii="Verdana" w:hAnsi="Verdana"/>
          <w:b/>
          <w:sz w:val="2"/>
          <w:szCs w:val="18"/>
          <w:u w:val="single"/>
        </w:rPr>
      </w:pPr>
    </w:p>
    <w:sectPr w:rsidR="00CC6C66" w:rsidRPr="00615879" w:rsidSect="0083143F">
      <w:headerReference w:type="default" r:id="rId7"/>
      <w:headerReference w:type="first" r:id="rId8"/>
      <w:pgSz w:w="11906" w:h="16838" w:code="9"/>
      <w:pgMar w:top="851" w:right="1134" w:bottom="567" w:left="1134" w:header="60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98735" w14:textId="77777777" w:rsidR="005E2B42" w:rsidRDefault="005E2B42">
      <w:r>
        <w:separator/>
      </w:r>
    </w:p>
  </w:endnote>
  <w:endnote w:type="continuationSeparator" w:id="0">
    <w:p w14:paraId="46722EA8" w14:textId="77777777" w:rsidR="005E2B42" w:rsidRDefault="005E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96FC6" w14:textId="77777777" w:rsidR="005E2B42" w:rsidRDefault="005E2B42">
      <w:r>
        <w:separator/>
      </w:r>
    </w:p>
  </w:footnote>
  <w:footnote w:type="continuationSeparator" w:id="0">
    <w:p w14:paraId="656C4BAC" w14:textId="77777777" w:rsidR="005E2B42" w:rsidRDefault="005E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7103" w14:textId="77777777" w:rsidR="00006D1C" w:rsidRPr="00CB4357" w:rsidRDefault="00006D1C" w:rsidP="00CB4357">
    <w:pPr>
      <w:pStyle w:val="Header"/>
    </w:pPr>
    <w:r w:rsidRPr="00CB435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5D17" w14:textId="77777777" w:rsidR="00006D1C" w:rsidRDefault="00006D1C" w:rsidP="00B024E9">
    <w:pPr>
      <w:pStyle w:val="Header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4D7B303" wp14:editId="31FB45C5">
          <wp:simplePos x="0" y="0"/>
          <wp:positionH relativeFrom="column">
            <wp:posOffset>-278130</wp:posOffset>
          </wp:positionH>
          <wp:positionV relativeFrom="paragraph">
            <wp:posOffset>-132080</wp:posOffset>
          </wp:positionV>
          <wp:extent cx="514350" cy="456565"/>
          <wp:effectExtent l="0" t="0" r="0" b="635"/>
          <wp:wrapNone/>
          <wp:docPr id="6" name="Picture 6" descr="Sel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lken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SOUTH EAST LONDON &amp; KENT YOUTH </w:t>
    </w:r>
    <w:r>
      <w:rPr>
        <w:rFonts w:ascii="Verdana" w:hAnsi="Verdana"/>
        <w:b/>
        <w:sz w:val="28"/>
        <w:szCs w:val="28"/>
      </w:rPr>
      <w:br/>
      <w:t>FOOTBALL LEAGUE</w:t>
    </w:r>
  </w:p>
  <w:p w14:paraId="3F9DFBCB" w14:textId="77777777" w:rsidR="00006D1C" w:rsidRDefault="00006D1C" w:rsidP="00B024E9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Web site: </w:t>
    </w:r>
    <w:hyperlink r:id="rId3" w:history="1">
      <w:r>
        <w:rPr>
          <w:rStyle w:val="Hyperlink"/>
          <w:rFonts w:ascii="Verdana" w:hAnsi="Verdana"/>
          <w:b/>
          <w:color w:val="auto"/>
          <w:sz w:val="16"/>
          <w:szCs w:val="16"/>
        </w:rPr>
        <w:t>www.selkent.org.uk</w:t>
      </w:r>
    </w:hyperlink>
    <w:r>
      <w:rPr>
        <w:rFonts w:ascii="Verdana" w:hAnsi="Verdana"/>
        <w:b/>
        <w:sz w:val="16"/>
        <w:szCs w:val="16"/>
      </w:rPr>
      <w:t xml:space="preserve"> </w:t>
    </w:r>
    <w:r>
      <w:rPr>
        <w:rFonts w:ascii="Verdana" w:hAnsi="Verdana"/>
        <w:b/>
        <w:sz w:val="16"/>
        <w:szCs w:val="16"/>
      </w:rPr>
      <w:tab/>
    </w:r>
  </w:p>
  <w:p w14:paraId="2AD17CAE" w14:textId="57ECE805" w:rsidR="00006D1C" w:rsidRPr="00E30BA3" w:rsidRDefault="000A6E77" w:rsidP="000E4622">
    <w:pP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22"/>
        <w:szCs w:val="22"/>
      </w:rPr>
      <w:t>SUNDAY 12</w:t>
    </w:r>
    <w:r w:rsidRPr="000A6E77">
      <w:rPr>
        <w:rFonts w:ascii="Verdana" w:hAnsi="Verdana"/>
        <w:b/>
        <w:sz w:val="22"/>
        <w:szCs w:val="22"/>
        <w:vertAlign w:val="superscript"/>
      </w:rPr>
      <w:t>th</w:t>
    </w:r>
    <w:r>
      <w:rPr>
        <w:rFonts w:ascii="Verdana" w:hAnsi="Verdana"/>
        <w:b/>
        <w:sz w:val="22"/>
        <w:szCs w:val="22"/>
      </w:rPr>
      <w:t xml:space="preserve"> MAY 9-A-SIDE FINALS </w:t>
    </w:r>
    <w:r w:rsidR="00006D1C">
      <w:rPr>
        <w:rFonts w:ascii="Verdana" w:hAnsi="Verdana"/>
        <w:b/>
        <w:sz w:val="22"/>
        <w:szCs w:val="22"/>
      </w:rPr>
      <w:t xml:space="preserve"> </w:t>
    </w:r>
    <w:r w:rsidR="00006D1C">
      <w:rPr>
        <w:rFonts w:ascii="Verdana" w:hAnsi="Verdana"/>
        <w:b/>
        <w:sz w:val="22"/>
        <w:szCs w:val="22"/>
      </w:rPr>
      <w:br/>
    </w:r>
    <w:r w:rsidR="00006D1C">
      <w:rPr>
        <w:rFonts w:ascii="Tahoma" w:hAnsi="Tahoma" w:cs="Tahoma"/>
      </w:rPr>
      <w:t xml:space="preserve">                                                                                                                                      </w:t>
    </w:r>
    <w:r>
      <w:rPr>
        <w:rFonts w:ascii="Tahoma" w:hAnsi="Tahoma" w:cs="Tahoma"/>
      </w:rPr>
      <w:t>07</w:t>
    </w:r>
    <w:r w:rsidRPr="000A6E77">
      <w:rPr>
        <w:rFonts w:ascii="Tahoma" w:hAnsi="Tahoma" w:cs="Tahoma"/>
        <w:vertAlign w:val="superscript"/>
      </w:rPr>
      <w:t>th</w:t>
    </w:r>
    <w:r>
      <w:rPr>
        <w:rFonts w:ascii="Tahoma" w:hAnsi="Tahoma" w:cs="Tahoma"/>
      </w:rPr>
      <w:t xml:space="preserve"> </w:t>
    </w:r>
    <w:r w:rsidR="00006D1C">
      <w:rPr>
        <w:rFonts w:ascii="Tahoma" w:hAnsi="Tahoma" w:cs="Tahoma"/>
      </w:rPr>
      <w:t>May 2019</w:t>
    </w:r>
  </w:p>
  <w:p w14:paraId="41A8E232" w14:textId="77777777" w:rsidR="00006D1C" w:rsidRDefault="00006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739B"/>
    <w:multiLevelType w:val="hybridMultilevel"/>
    <w:tmpl w:val="763ECD3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F405A7"/>
    <w:multiLevelType w:val="hybridMultilevel"/>
    <w:tmpl w:val="C4AA6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16DA9"/>
    <w:multiLevelType w:val="hybridMultilevel"/>
    <w:tmpl w:val="6DFCC7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2E23B2"/>
    <w:multiLevelType w:val="hybridMultilevel"/>
    <w:tmpl w:val="175EE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34F01"/>
    <w:multiLevelType w:val="hybridMultilevel"/>
    <w:tmpl w:val="D68400DA"/>
    <w:lvl w:ilvl="0" w:tplc="0409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231B795D"/>
    <w:multiLevelType w:val="hybridMultilevel"/>
    <w:tmpl w:val="657810A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2C2C75"/>
    <w:multiLevelType w:val="hybridMultilevel"/>
    <w:tmpl w:val="B13278F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A715EBD"/>
    <w:multiLevelType w:val="hybridMultilevel"/>
    <w:tmpl w:val="AC8C0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749CE"/>
    <w:multiLevelType w:val="hybridMultilevel"/>
    <w:tmpl w:val="68BEBFC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957222"/>
    <w:multiLevelType w:val="hybridMultilevel"/>
    <w:tmpl w:val="A6C44C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4C73F4"/>
    <w:multiLevelType w:val="hybridMultilevel"/>
    <w:tmpl w:val="446A0A8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C76B60"/>
    <w:multiLevelType w:val="hybridMultilevel"/>
    <w:tmpl w:val="188C38B2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4592"/>
    <w:multiLevelType w:val="hybridMultilevel"/>
    <w:tmpl w:val="46326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D7A9C"/>
    <w:multiLevelType w:val="hybridMultilevel"/>
    <w:tmpl w:val="1C4AB6D0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98208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41175296"/>
    <w:multiLevelType w:val="hybridMultilevel"/>
    <w:tmpl w:val="F96AE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E562B"/>
    <w:multiLevelType w:val="hybridMultilevel"/>
    <w:tmpl w:val="F14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A90"/>
    <w:multiLevelType w:val="hybridMultilevel"/>
    <w:tmpl w:val="D994A2FA"/>
    <w:lvl w:ilvl="0" w:tplc="BE4A8E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430403"/>
    <w:multiLevelType w:val="hybridMultilevel"/>
    <w:tmpl w:val="8236BFA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A05D51"/>
    <w:multiLevelType w:val="hybridMultilevel"/>
    <w:tmpl w:val="6E0AD3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D95B4F"/>
    <w:multiLevelType w:val="hybridMultilevel"/>
    <w:tmpl w:val="524EFAA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307AE"/>
    <w:multiLevelType w:val="hybridMultilevel"/>
    <w:tmpl w:val="3AE4C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D4E48"/>
    <w:multiLevelType w:val="hybridMultilevel"/>
    <w:tmpl w:val="ADA6267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073AF6"/>
    <w:multiLevelType w:val="hybridMultilevel"/>
    <w:tmpl w:val="555E59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E91F17"/>
    <w:multiLevelType w:val="hybridMultilevel"/>
    <w:tmpl w:val="99BC6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E96335"/>
    <w:multiLevelType w:val="hybridMultilevel"/>
    <w:tmpl w:val="7B04C01C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55200015"/>
    <w:multiLevelType w:val="hybridMultilevel"/>
    <w:tmpl w:val="3ED02A3C"/>
    <w:lvl w:ilvl="0" w:tplc="04090005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6" w15:restartNumberingAfterBreak="0">
    <w:nsid w:val="578E26B4"/>
    <w:multiLevelType w:val="hybridMultilevel"/>
    <w:tmpl w:val="152EED8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A57A42"/>
    <w:multiLevelType w:val="hybridMultilevel"/>
    <w:tmpl w:val="D2BC1E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A05E62"/>
    <w:multiLevelType w:val="hybridMultilevel"/>
    <w:tmpl w:val="96F0F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1B64ED"/>
    <w:multiLevelType w:val="hybridMultilevel"/>
    <w:tmpl w:val="375C18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A37A48"/>
    <w:multiLevelType w:val="hybridMultilevel"/>
    <w:tmpl w:val="1960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7F3023"/>
    <w:multiLevelType w:val="hybridMultilevel"/>
    <w:tmpl w:val="E0E2C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F90BFA"/>
    <w:multiLevelType w:val="hybridMultilevel"/>
    <w:tmpl w:val="0944E208"/>
    <w:lvl w:ilvl="0" w:tplc="08090001">
      <w:start w:val="1"/>
      <w:numFmt w:val="bullet"/>
      <w:lvlText w:val=""/>
      <w:lvlJc w:val="left"/>
      <w:pPr>
        <w:tabs>
          <w:tab w:val="num" w:pos="867"/>
        </w:tabs>
        <w:ind w:left="86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07"/>
        </w:tabs>
        <w:ind w:left="2307" w:hanging="360"/>
      </w:pPr>
    </w:lvl>
    <w:lvl w:ilvl="3" w:tplc="0809000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747"/>
        </w:tabs>
        <w:ind w:left="374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467"/>
        </w:tabs>
        <w:ind w:left="4467" w:hanging="360"/>
      </w:pPr>
    </w:lvl>
    <w:lvl w:ilvl="6" w:tplc="0809000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907"/>
        </w:tabs>
        <w:ind w:left="590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627"/>
        </w:tabs>
        <w:ind w:left="6627" w:hanging="360"/>
      </w:pPr>
    </w:lvl>
  </w:abstractNum>
  <w:abstractNum w:abstractNumId="33" w15:restartNumberingAfterBreak="0">
    <w:nsid w:val="72974A7D"/>
    <w:multiLevelType w:val="hybridMultilevel"/>
    <w:tmpl w:val="D3A2715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766B44BD"/>
    <w:multiLevelType w:val="hybridMultilevel"/>
    <w:tmpl w:val="35A0C9F8"/>
    <w:lvl w:ilvl="0" w:tplc="519ADE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8AE1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221C14"/>
    <w:multiLevelType w:val="hybridMultilevel"/>
    <w:tmpl w:val="A42230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C2017F"/>
    <w:multiLevelType w:val="hybridMultilevel"/>
    <w:tmpl w:val="D6AACAD2"/>
    <w:lvl w:ilvl="0" w:tplc="5AF6E524">
      <w:start w:val="1"/>
      <w:numFmt w:val="bullet"/>
      <w:lvlText w:val=""/>
      <w:lvlJc w:val="left"/>
      <w:pPr>
        <w:tabs>
          <w:tab w:val="num" w:pos="649"/>
        </w:tabs>
        <w:ind w:left="649" w:hanging="360"/>
      </w:pPr>
      <w:rPr>
        <w:rFonts w:ascii="Symbol" w:hAnsi="Symbol" w:hint="default"/>
        <w:color w:val="auto"/>
        <w:sz w:val="22"/>
        <w:szCs w:val="22"/>
      </w:rPr>
    </w:lvl>
    <w:lvl w:ilvl="1" w:tplc="05B41E6E">
      <w:start w:val="1"/>
      <w:numFmt w:val="bullet"/>
      <w:lvlText w:val=""/>
      <w:lvlJc w:val="left"/>
      <w:pPr>
        <w:tabs>
          <w:tab w:val="num" w:pos="1049"/>
        </w:tabs>
        <w:ind w:left="1049" w:hanging="360"/>
      </w:pPr>
      <w:rPr>
        <w:rFonts w:ascii="Wingdings" w:hAnsi="Wingdings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769"/>
        </w:tabs>
        <w:ind w:left="1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09"/>
        </w:tabs>
        <w:ind w:left="3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29"/>
        </w:tabs>
        <w:ind w:left="3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49"/>
        </w:tabs>
        <w:ind w:left="4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69"/>
        </w:tabs>
        <w:ind w:left="5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89"/>
        </w:tabs>
        <w:ind w:left="6089" w:hanging="360"/>
      </w:pPr>
      <w:rPr>
        <w:rFonts w:ascii="Wingdings" w:hAnsi="Wingdings" w:hint="default"/>
      </w:rPr>
    </w:lvl>
  </w:abstractNum>
  <w:abstractNum w:abstractNumId="37" w15:restartNumberingAfterBreak="0">
    <w:nsid w:val="7BA54D69"/>
    <w:multiLevelType w:val="hybridMultilevel"/>
    <w:tmpl w:val="E84A0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6E7926"/>
    <w:multiLevelType w:val="hybridMultilevel"/>
    <w:tmpl w:val="1F86BE24"/>
    <w:lvl w:ilvl="0" w:tplc="080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2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19"/>
  </w:num>
  <w:num w:numId="10">
    <w:abstractNumId w:val="6"/>
  </w:num>
  <w:num w:numId="11">
    <w:abstractNumId w:val="36"/>
  </w:num>
  <w:num w:numId="12">
    <w:abstractNumId w:val="25"/>
  </w:num>
  <w:num w:numId="13">
    <w:abstractNumId w:val="13"/>
  </w:num>
  <w:num w:numId="14">
    <w:abstractNumId w:val="23"/>
  </w:num>
  <w:num w:numId="15">
    <w:abstractNumId w:val="11"/>
  </w:num>
  <w:num w:numId="16">
    <w:abstractNumId w:val="30"/>
  </w:num>
  <w:num w:numId="17">
    <w:abstractNumId w:val="33"/>
  </w:num>
  <w:num w:numId="18">
    <w:abstractNumId w:val="17"/>
  </w:num>
  <w:num w:numId="19">
    <w:abstractNumId w:val="32"/>
  </w:num>
  <w:num w:numId="20">
    <w:abstractNumId w:val="14"/>
  </w:num>
  <w:num w:numId="21">
    <w:abstractNumId w:val="3"/>
  </w:num>
  <w:num w:numId="22">
    <w:abstractNumId w:val="12"/>
  </w:num>
  <w:num w:numId="23">
    <w:abstractNumId w:val="15"/>
  </w:num>
  <w:num w:numId="24">
    <w:abstractNumId w:val="20"/>
  </w:num>
  <w:num w:numId="25">
    <w:abstractNumId w:val="31"/>
  </w:num>
  <w:num w:numId="26">
    <w:abstractNumId w:val="27"/>
  </w:num>
  <w:num w:numId="27">
    <w:abstractNumId w:val="38"/>
  </w:num>
  <w:num w:numId="28">
    <w:abstractNumId w:val="16"/>
  </w:num>
  <w:num w:numId="29">
    <w:abstractNumId w:val="18"/>
  </w:num>
  <w:num w:numId="30">
    <w:abstractNumId w:val="29"/>
  </w:num>
  <w:num w:numId="31">
    <w:abstractNumId w:val="2"/>
  </w:num>
  <w:num w:numId="32">
    <w:abstractNumId w:val="10"/>
  </w:num>
  <w:num w:numId="33">
    <w:abstractNumId w:val="22"/>
  </w:num>
  <w:num w:numId="34">
    <w:abstractNumId w:val="35"/>
  </w:num>
  <w:num w:numId="35">
    <w:abstractNumId w:val="9"/>
  </w:num>
  <w:num w:numId="36">
    <w:abstractNumId w:val="26"/>
  </w:num>
  <w:num w:numId="37">
    <w:abstractNumId w:val="7"/>
  </w:num>
  <w:num w:numId="38">
    <w:abstractNumId w:val="37"/>
  </w:num>
  <w:num w:numId="39">
    <w:abstractNumId w:val="21"/>
  </w:num>
  <w:num w:numId="4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E8"/>
    <w:rsid w:val="00000B23"/>
    <w:rsid w:val="00002EB0"/>
    <w:rsid w:val="0000635E"/>
    <w:rsid w:val="00006956"/>
    <w:rsid w:val="00006D1C"/>
    <w:rsid w:val="00012690"/>
    <w:rsid w:val="000126C0"/>
    <w:rsid w:val="0001347C"/>
    <w:rsid w:val="000140B4"/>
    <w:rsid w:val="000207FD"/>
    <w:rsid w:val="00020F9D"/>
    <w:rsid w:val="00025691"/>
    <w:rsid w:val="0003364D"/>
    <w:rsid w:val="00034F20"/>
    <w:rsid w:val="000359D3"/>
    <w:rsid w:val="00036E30"/>
    <w:rsid w:val="00040677"/>
    <w:rsid w:val="0004093A"/>
    <w:rsid w:val="00041C04"/>
    <w:rsid w:val="0004364A"/>
    <w:rsid w:val="00046242"/>
    <w:rsid w:val="00046610"/>
    <w:rsid w:val="000468A1"/>
    <w:rsid w:val="000471FC"/>
    <w:rsid w:val="000472B0"/>
    <w:rsid w:val="00047559"/>
    <w:rsid w:val="00051A2D"/>
    <w:rsid w:val="000551F2"/>
    <w:rsid w:val="00063A95"/>
    <w:rsid w:val="00064203"/>
    <w:rsid w:val="00064D25"/>
    <w:rsid w:val="00064F59"/>
    <w:rsid w:val="000659B8"/>
    <w:rsid w:val="000659CC"/>
    <w:rsid w:val="000721D1"/>
    <w:rsid w:val="00072945"/>
    <w:rsid w:val="00072F5C"/>
    <w:rsid w:val="00073499"/>
    <w:rsid w:val="0007487C"/>
    <w:rsid w:val="00080E2F"/>
    <w:rsid w:val="00081483"/>
    <w:rsid w:val="000843BE"/>
    <w:rsid w:val="000862C6"/>
    <w:rsid w:val="00092C56"/>
    <w:rsid w:val="00095B0F"/>
    <w:rsid w:val="000A02BE"/>
    <w:rsid w:val="000A1BEE"/>
    <w:rsid w:val="000A4E60"/>
    <w:rsid w:val="000A5315"/>
    <w:rsid w:val="000A5537"/>
    <w:rsid w:val="000A61BA"/>
    <w:rsid w:val="000A6E77"/>
    <w:rsid w:val="000A78F2"/>
    <w:rsid w:val="000B06F8"/>
    <w:rsid w:val="000B520D"/>
    <w:rsid w:val="000C174F"/>
    <w:rsid w:val="000C1985"/>
    <w:rsid w:val="000C4B17"/>
    <w:rsid w:val="000C4E14"/>
    <w:rsid w:val="000C598E"/>
    <w:rsid w:val="000C5B23"/>
    <w:rsid w:val="000C5E8E"/>
    <w:rsid w:val="000D36C4"/>
    <w:rsid w:val="000D485F"/>
    <w:rsid w:val="000D6B2D"/>
    <w:rsid w:val="000E1F96"/>
    <w:rsid w:val="000E2829"/>
    <w:rsid w:val="000E2BB2"/>
    <w:rsid w:val="000E3324"/>
    <w:rsid w:val="000E4622"/>
    <w:rsid w:val="000E6753"/>
    <w:rsid w:val="000F74C0"/>
    <w:rsid w:val="000F78EC"/>
    <w:rsid w:val="00102966"/>
    <w:rsid w:val="00106F29"/>
    <w:rsid w:val="00115F2F"/>
    <w:rsid w:val="001162EF"/>
    <w:rsid w:val="00121118"/>
    <w:rsid w:val="0012352C"/>
    <w:rsid w:val="0012469D"/>
    <w:rsid w:val="001264DE"/>
    <w:rsid w:val="00130FDD"/>
    <w:rsid w:val="00132E5B"/>
    <w:rsid w:val="00136C1E"/>
    <w:rsid w:val="0014217B"/>
    <w:rsid w:val="00142721"/>
    <w:rsid w:val="00143E48"/>
    <w:rsid w:val="00144753"/>
    <w:rsid w:val="00147A8D"/>
    <w:rsid w:val="001503C0"/>
    <w:rsid w:val="001565C8"/>
    <w:rsid w:val="001619F2"/>
    <w:rsid w:val="0016386B"/>
    <w:rsid w:val="001651FE"/>
    <w:rsid w:val="00165AA8"/>
    <w:rsid w:val="0016604B"/>
    <w:rsid w:val="0017356C"/>
    <w:rsid w:val="001735D3"/>
    <w:rsid w:val="001764AD"/>
    <w:rsid w:val="00177C90"/>
    <w:rsid w:val="001856C0"/>
    <w:rsid w:val="001903FB"/>
    <w:rsid w:val="00190D5E"/>
    <w:rsid w:val="001931CD"/>
    <w:rsid w:val="001969D7"/>
    <w:rsid w:val="001A2D2D"/>
    <w:rsid w:val="001A3B5B"/>
    <w:rsid w:val="001A53D2"/>
    <w:rsid w:val="001A625C"/>
    <w:rsid w:val="001A75C9"/>
    <w:rsid w:val="001B148F"/>
    <w:rsid w:val="001B3A83"/>
    <w:rsid w:val="001B6BD4"/>
    <w:rsid w:val="001C1470"/>
    <w:rsid w:val="001C5272"/>
    <w:rsid w:val="001C638D"/>
    <w:rsid w:val="001C6873"/>
    <w:rsid w:val="001C69B9"/>
    <w:rsid w:val="001D3B61"/>
    <w:rsid w:val="001D3BF8"/>
    <w:rsid w:val="001D60B0"/>
    <w:rsid w:val="001E0BB7"/>
    <w:rsid w:val="001E34D0"/>
    <w:rsid w:val="001E60D5"/>
    <w:rsid w:val="001E6D70"/>
    <w:rsid w:val="001E7AD1"/>
    <w:rsid w:val="00203B1B"/>
    <w:rsid w:val="002079E5"/>
    <w:rsid w:val="00210602"/>
    <w:rsid w:val="00211CC8"/>
    <w:rsid w:val="00217C43"/>
    <w:rsid w:val="00217E0F"/>
    <w:rsid w:val="002208BD"/>
    <w:rsid w:val="0022159A"/>
    <w:rsid w:val="0022304D"/>
    <w:rsid w:val="00227807"/>
    <w:rsid w:val="00230589"/>
    <w:rsid w:val="00232AAE"/>
    <w:rsid w:val="00234864"/>
    <w:rsid w:val="00234F9E"/>
    <w:rsid w:val="00236B27"/>
    <w:rsid w:val="002402FA"/>
    <w:rsid w:val="00241C90"/>
    <w:rsid w:val="00243F5D"/>
    <w:rsid w:val="002454E7"/>
    <w:rsid w:val="00247430"/>
    <w:rsid w:val="00247CD2"/>
    <w:rsid w:val="0025012E"/>
    <w:rsid w:val="0025524B"/>
    <w:rsid w:val="002559DA"/>
    <w:rsid w:val="00255A21"/>
    <w:rsid w:val="00256819"/>
    <w:rsid w:val="00257AD2"/>
    <w:rsid w:val="002651EA"/>
    <w:rsid w:val="0026687F"/>
    <w:rsid w:val="00270D3A"/>
    <w:rsid w:val="00270D9D"/>
    <w:rsid w:val="002717F0"/>
    <w:rsid w:val="00276031"/>
    <w:rsid w:val="00276BB4"/>
    <w:rsid w:val="002775CB"/>
    <w:rsid w:val="0028641E"/>
    <w:rsid w:val="0029410B"/>
    <w:rsid w:val="002966E7"/>
    <w:rsid w:val="002A0CA3"/>
    <w:rsid w:val="002A14BC"/>
    <w:rsid w:val="002A390E"/>
    <w:rsid w:val="002A3CA9"/>
    <w:rsid w:val="002B694C"/>
    <w:rsid w:val="002B7F38"/>
    <w:rsid w:val="002C22C5"/>
    <w:rsid w:val="002D1158"/>
    <w:rsid w:val="002D7BEF"/>
    <w:rsid w:val="002E00B1"/>
    <w:rsid w:val="002E151B"/>
    <w:rsid w:val="002E33D0"/>
    <w:rsid w:val="002E75C2"/>
    <w:rsid w:val="002E7D30"/>
    <w:rsid w:val="003008EA"/>
    <w:rsid w:val="0030518F"/>
    <w:rsid w:val="003057BF"/>
    <w:rsid w:val="00306866"/>
    <w:rsid w:val="0030736C"/>
    <w:rsid w:val="003128EC"/>
    <w:rsid w:val="00314E1E"/>
    <w:rsid w:val="0031669F"/>
    <w:rsid w:val="003206BD"/>
    <w:rsid w:val="00325B7B"/>
    <w:rsid w:val="00326FCC"/>
    <w:rsid w:val="00343559"/>
    <w:rsid w:val="0035013D"/>
    <w:rsid w:val="0035155F"/>
    <w:rsid w:val="00351BEA"/>
    <w:rsid w:val="00356D07"/>
    <w:rsid w:val="00360466"/>
    <w:rsid w:val="003616AF"/>
    <w:rsid w:val="00361919"/>
    <w:rsid w:val="0036337C"/>
    <w:rsid w:val="00363659"/>
    <w:rsid w:val="003738DD"/>
    <w:rsid w:val="00375F56"/>
    <w:rsid w:val="00381519"/>
    <w:rsid w:val="00382735"/>
    <w:rsid w:val="0038288F"/>
    <w:rsid w:val="00386D0B"/>
    <w:rsid w:val="0038704F"/>
    <w:rsid w:val="0039288D"/>
    <w:rsid w:val="003946CA"/>
    <w:rsid w:val="0039657C"/>
    <w:rsid w:val="003A50D2"/>
    <w:rsid w:val="003A63DE"/>
    <w:rsid w:val="003A651C"/>
    <w:rsid w:val="003B007B"/>
    <w:rsid w:val="003B07D7"/>
    <w:rsid w:val="003B1D37"/>
    <w:rsid w:val="003B611F"/>
    <w:rsid w:val="003B764D"/>
    <w:rsid w:val="003B78BD"/>
    <w:rsid w:val="003C40BC"/>
    <w:rsid w:val="003D00AE"/>
    <w:rsid w:val="003D1862"/>
    <w:rsid w:val="003D1FBB"/>
    <w:rsid w:val="003D330C"/>
    <w:rsid w:val="003D3B1B"/>
    <w:rsid w:val="003D5F1A"/>
    <w:rsid w:val="003E0145"/>
    <w:rsid w:val="003E3FBC"/>
    <w:rsid w:val="003E7624"/>
    <w:rsid w:val="003F32F1"/>
    <w:rsid w:val="003F55AB"/>
    <w:rsid w:val="003F5FE0"/>
    <w:rsid w:val="00400D1B"/>
    <w:rsid w:val="00404FD4"/>
    <w:rsid w:val="00405A5A"/>
    <w:rsid w:val="0041255E"/>
    <w:rsid w:val="004130E0"/>
    <w:rsid w:val="0041570A"/>
    <w:rsid w:val="00415C93"/>
    <w:rsid w:val="004164AB"/>
    <w:rsid w:val="00417046"/>
    <w:rsid w:val="00421AE9"/>
    <w:rsid w:val="0042594C"/>
    <w:rsid w:val="00430F10"/>
    <w:rsid w:val="004322FD"/>
    <w:rsid w:val="00437C22"/>
    <w:rsid w:val="00442585"/>
    <w:rsid w:val="00450406"/>
    <w:rsid w:val="00453B92"/>
    <w:rsid w:val="0045618F"/>
    <w:rsid w:val="004608FE"/>
    <w:rsid w:val="00462BCB"/>
    <w:rsid w:val="00464A03"/>
    <w:rsid w:val="004673E2"/>
    <w:rsid w:val="00470182"/>
    <w:rsid w:val="00472BD5"/>
    <w:rsid w:val="00472E97"/>
    <w:rsid w:val="00473C34"/>
    <w:rsid w:val="00473EBE"/>
    <w:rsid w:val="00475678"/>
    <w:rsid w:val="0047604A"/>
    <w:rsid w:val="004772E6"/>
    <w:rsid w:val="00480E08"/>
    <w:rsid w:val="004830CA"/>
    <w:rsid w:val="00483CC3"/>
    <w:rsid w:val="00487564"/>
    <w:rsid w:val="0049341D"/>
    <w:rsid w:val="00494309"/>
    <w:rsid w:val="004A14D8"/>
    <w:rsid w:val="004A3FE0"/>
    <w:rsid w:val="004A5D97"/>
    <w:rsid w:val="004A6FC9"/>
    <w:rsid w:val="004A7078"/>
    <w:rsid w:val="004B3FBA"/>
    <w:rsid w:val="004B602B"/>
    <w:rsid w:val="004C1108"/>
    <w:rsid w:val="004C519D"/>
    <w:rsid w:val="004C6A24"/>
    <w:rsid w:val="004D0CE8"/>
    <w:rsid w:val="004D428B"/>
    <w:rsid w:val="004D4718"/>
    <w:rsid w:val="004D498D"/>
    <w:rsid w:val="004D56FB"/>
    <w:rsid w:val="004D6B5D"/>
    <w:rsid w:val="004E04F1"/>
    <w:rsid w:val="004E1638"/>
    <w:rsid w:val="004E2FB4"/>
    <w:rsid w:val="004E2FD9"/>
    <w:rsid w:val="004E38E0"/>
    <w:rsid w:val="004E66AB"/>
    <w:rsid w:val="004F641F"/>
    <w:rsid w:val="004F6EE7"/>
    <w:rsid w:val="00500919"/>
    <w:rsid w:val="00514FE3"/>
    <w:rsid w:val="0051589C"/>
    <w:rsid w:val="00522710"/>
    <w:rsid w:val="005232DF"/>
    <w:rsid w:val="00523472"/>
    <w:rsid w:val="00531199"/>
    <w:rsid w:val="00533C8C"/>
    <w:rsid w:val="00537A30"/>
    <w:rsid w:val="005411ED"/>
    <w:rsid w:val="00541469"/>
    <w:rsid w:val="00542833"/>
    <w:rsid w:val="00544FD4"/>
    <w:rsid w:val="0054562B"/>
    <w:rsid w:val="00545C5F"/>
    <w:rsid w:val="00546E5B"/>
    <w:rsid w:val="0054707D"/>
    <w:rsid w:val="005507DD"/>
    <w:rsid w:val="00563790"/>
    <w:rsid w:val="00567A19"/>
    <w:rsid w:val="00570B03"/>
    <w:rsid w:val="00572728"/>
    <w:rsid w:val="00577408"/>
    <w:rsid w:val="00582872"/>
    <w:rsid w:val="00584E8C"/>
    <w:rsid w:val="005874CC"/>
    <w:rsid w:val="0059126D"/>
    <w:rsid w:val="00591672"/>
    <w:rsid w:val="005936A3"/>
    <w:rsid w:val="0059720B"/>
    <w:rsid w:val="00597486"/>
    <w:rsid w:val="005A0A47"/>
    <w:rsid w:val="005A1129"/>
    <w:rsid w:val="005A3FBC"/>
    <w:rsid w:val="005B40AB"/>
    <w:rsid w:val="005B487C"/>
    <w:rsid w:val="005B6733"/>
    <w:rsid w:val="005B7966"/>
    <w:rsid w:val="005C2BFE"/>
    <w:rsid w:val="005C314F"/>
    <w:rsid w:val="005C6E46"/>
    <w:rsid w:val="005C7B04"/>
    <w:rsid w:val="005D2883"/>
    <w:rsid w:val="005D674C"/>
    <w:rsid w:val="005E058B"/>
    <w:rsid w:val="005E0B32"/>
    <w:rsid w:val="005E1E5B"/>
    <w:rsid w:val="005E2B42"/>
    <w:rsid w:val="005E2EF1"/>
    <w:rsid w:val="005E2F5D"/>
    <w:rsid w:val="005E43B9"/>
    <w:rsid w:val="005F15F9"/>
    <w:rsid w:val="005F3E51"/>
    <w:rsid w:val="005F4FBF"/>
    <w:rsid w:val="00600E1F"/>
    <w:rsid w:val="00601D14"/>
    <w:rsid w:val="006025B8"/>
    <w:rsid w:val="00604851"/>
    <w:rsid w:val="00607393"/>
    <w:rsid w:val="00615879"/>
    <w:rsid w:val="0062367B"/>
    <w:rsid w:val="00627BCD"/>
    <w:rsid w:val="00631F83"/>
    <w:rsid w:val="00632259"/>
    <w:rsid w:val="00632736"/>
    <w:rsid w:val="006367A4"/>
    <w:rsid w:val="006404CF"/>
    <w:rsid w:val="00640870"/>
    <w:rsid w:val="006448DE"/>
    <w:rsid w:val="00646F72"/>
    <w:rsid w:val="00650F17"/>
    <w:rsid w:val="00650F70"/>
    <w:rsid w:val="00651F75"/>
    <w:rsid w:val="00654DD6"/>
    <w:rsid w:val="0065611D"/>
    <w:rsid w:val="0065748B"/>
    <w:rsid w:val="00657B97"/>
    <w:rsid w:val="00662D6F"/>
    <w:rsid w:val="0066317B"/>
    <w:rsid w:val="00664BA6"/>
    <w:rsid w:val="0066702F"/>
    <w:rsid w:val="006732E3"/>
    <w:rsid w:val="006747EC"/>
    <w:rsid w:val="00674AA3"/>
    <w:rsid w:val="006859E8"/>
    <w:rsid w:val="0068730C"/>
    <w:rsid w:val="006937C7"/>
    <w:rsid w:val="00693EEC"/>
    <w:rsid w:val="00695F23"/>
    <w:rsid w:val="006A34D3"/>
    <w:rsid w:val="006A5972"/>
    <w:rsid w:val="006A70DB"/>
    <w:rsid w:val="006A7C86"/>
    <w:rsid w:val="006B01F1"/>
    <w:rsid w:val="006B3594"/>
    <w:rsid w:val="006B71B4"/>
    <w:rsid w:val="006C33A1"/>
    <w:rsid w:val="006C3F55"/>
    <w:rsid w:val="006C5451"/>
    <w:rsid w:val="006D06F7"/>
    <w:rsid w:val="006D6FF3"/>
    <w:rsid w:val="006E139A"/>
    <w:rsid w:val="006E2305"/>
    <w:rsid w:val="006E2F85"/>
    <w:rsid w:val="006F3E57"/>
    <w:rsid w:val="00702AE5"/>
    <w:rsid w:val="00704802"/>
    <w:rsid w:val="00704ED3"/>
    <w:rsid w:val="00710E9A"/>
    <w:rsid w:val="0071702B"/>
    <w:rsid w:val="007231D7"/>
    <w:rsid w:val="00723657"/>
    <w:rsid w:val="00723C92"/>
    <w:rsid w:val="00725497"/>
    <w:rsid w:val="00726B9D"/>
    <w:rsid w:val="007273AE"/>
    <w:rsid w:val="00731440"/>
    <w:rsid w:val="00731574"/>
    <w:rsid w:val="007320A8"/>
    <w:rsid w:val="0073319E"/>
    <w:rsid w:val="00734F7F"/>
    <w:rsid w:val="00735B62"/>
    <w:rsid w:val="007433ED"/>
    <w:rsid w:val="00744A15"/>
    <w:rsid w:val="00746B4D"/>
    <w:rsid w:val="007538D3"/>
    <w:rsid w:val="007568E9"/>
    <w:rsid w:val="00760140"/>
    <w:rsid w:val="007603C9"/>
    <w:rsid w:val="00761C41"/>
    <w:rsid w:val="007708D3"/>
    <w:rsid w:val="007730F9"/>
    <w:rsid w:val="0078227F"/>
    <w:rsid w:val="00782EF8"/>
    <w:rsid w:val="00783150"/>
    <w:rsid w:val="00785712"/>
    <w:rsid w:val="0079257F"/>
    <w:rsid w:val="007A15C7"/>
    <w:rsid w:val="007A2473"/>
    <w:rsid w:val="007A5AE2"/>
    <w:rsid w:val="007A7244"/>
    <w:rsid w:val="007B7175"/>
    <w:rsid w:val="007B759A"/>
    <w:rsid w:val="007C0478"/>
    <w:rsid w:val="007C0C57"/>
    <w:rsid w:val="007C16F5"/>
    <w:rsid w:val="007C1C68"/>
    <w:rsid w:val="007C30F6"/>
    <w:rsid w:val="007C3C42"/>
    <w:rsid w:val="007C4DCC"/>
    <w:rsid w:val="007C641C"/>
    <w:rsid w:val="007D15CC"/>
    <w:rsid w:val="007D4E6B"/>
    <w:rsid w:val="007D7ABB"/>
    <w:rsid w:val="007E13F4"/>
    <w:rsid w:val="007E70E9"/>
    <w:rsid w:val="007F5970"/>
    <w:rsid w:val="008059FF"/>
    <w:rsid w:val="00806817"/>
    <w:rsid w:val="00806E2B"/>
    <w:rsid w:val="0080791E"/>
    <w:rsid w:val="00807CF5"/>
    <w:rsid w:val="00811EFA"/>
    <w:rsid w:val="008151DB"/>
    <w:rsid w:val="00820CEE"/>
    <w:rsid w:val="00820D12"/>
    <w:rsid w:val="008219B8"/>
    <w:rsid w:val="00825110"/>
    <w:rsid w:val="00830AF7"/>
    <w:rsid w:val="0083143F"/>
    <w:rsid w:val="0083239C"/>
    <w:rsid w:val="00832414"/>
    <w:rsid w:val="008360B7"/>
    <w:rsid w:val="0084110F"/>
    <w:rsid w:val="00844E38"/>
    <w:rsid w:val="008458B0"/>
    <w:rsid w:val="008470A7"/>
    <w:rsid w:val="008527A7"/>
    <w:rsid w:val="008531AB"/>
    <w:rsid w:val="008610F1"/>
    <w:rsid w:val="00864305"/>
    <w:rsid w:val="008675CE"/>
    <w:rsid w:val="00870750"/>
    <w:rsid w:val="00870D67"/>
    <w:rsid w:val="00881076"/>
    <w:rsid w:val="00881A66"/>
    <w:rsid w:val="00894638"/>
    <w:rsid w:val="008A0AA9"/>
    <w:rsid w:val="008A3BF3"/>
    <w:rsid w:val="008A7DE9"/>
    <w:rsid w:val="008B00C1"/>
    <w:rsid w:val="008B06B6"/>
    <w:rsid w:val="008B523B"/>
    <w:rsid w:val="008C28F2"/>
    <w:rsid w:val="008C4CAC"/>
    <w:rsid w:val="008C5AB3"/>
    <w:rsid w:val="008C7263"/>
    <w:rsid w:val="008D424A"/>
    <w:rsid w:val="008D4DE4"/>
    <w:rsid w:val="008D5713"/>
    <w:rsid w:val="008E25C5"/>
    <w:rsid w:val="008E3EC0"/>
    <w:rsid w:val="008F08FB"/>
    <w:rsid w:val="008F0AC0"/>
    <w:rsid w:val="008F51B7"/>
    <w:rsid w:val="0090081D"/>
    <w:rsid w:val="0092125C"/>
    <w:rsid w:val="00930823"/>
    <w:rsid w:val="009311C5"/>
    <w:rsid w:val="0093215F"/>
    <w:rsid w:val="0093343F"/>
    <w:rsid w:val="0093400C"/>
    <w:rsid w:val="00937214"/>
    <w:rsid w:val="00937C7A"/>
    <w:rsid w:val="009503E5"/>
    <w:rsid w:val="009525DC"/>
    <w:rsid w:val="0095395C"/>
    <w:rsid w:val="0095515B"/>
    <w:rsid w:val="00955D8A"/>
    <w:rsid w:val="00956DA9"/>
    <w:rsid w:val="00962C47"/>
    <w:rsid w:val="00966554"/>
    <w:rsid w:val="00966B4A"/>
    <w:rsid w:val="00970263"/>
    <w:rsid w:val="00972F72"/>
    <w:rsid w:val="00975350"/>
    <w:rsid w:val="009760A8"/>
    <w:rsid w:val="009801DC"/>
    <w:rsid w:val="00980742"/>
    <w:rsid w:val="00981DFE"/>
    <w:rsid w:val="009840C2"/>
    <w:rsid w:val="009864EB"/>
    <w:rsid w:val="009904D3"/>
    <w:rsid w:val="00990C45"/>
    <w:rsid w:val="009914ED"/>
    <w:rsid w:val="00994AAF"/>
    <w:rsid w:val="00994EF8"/>
    <w:rsid w:val="009A23F3"/>
    <w:rsid w:val="009A5A13"/>
    <w:rsid w:val="009B14AD"/>
    <w:rsid w:val="009B238B"/>
    <w:rsid w:val="009B2D97"/>
    <w:rsid w:val="009B2FBD"/>
    <w:rsid w:val="009C0982"/>
    <w:rsid w:val="009C76DB"/>
    <w:rsid w:val="009C7879"/>
    <w:rsid w:val="009D072A"/>
    <w:rsid w:val="009D1757"/>
    <w:rsid w:val="009D4127"/>
    <w:rsid w:val="009D5EFA"/>
    <w:rsid w:val="009D63C4"/>
    <w:rsid w:val="009E070D"/>
    <w:rsid w:val="009E0F19"/>
    <w:rsid w:val="009E280A"/>
    <w:rsid w:val="009E31D7"/>
    <w:rsid w:val="009E5769"/>
    <w:rsid w:val="009F7F49"/>
    <w:rsid w:val="00A01C15"/>
    <w:rsid w:val="00A04D06"/>
    <w:rsid w:val="00A118DC"/>
    <w:rsid w:val="00A17BD7"/>
    <w:rsid w:val="00A204AC"/>
    <w:rsid w:val="00A214B9"/>
    <w:rsid w:val="00A22DA7"/>
    <w:rsid w:val="00A22FE0"/>
    <w:rsid w:val="00A24F60"/>
    <w:rsid w:val="00A266F2"/>
    <w:rsid w:val="00A27F14"/>
    <w:rsid w:val="00A32EEC"/>
    <w:rsid w:val="00A3636C"/>
    <w:rsid w:val="00A4223F"/>
    <w:rsid w:val="00A42D0A"/>
    <w:rsid w:val="00A4543F"/>
    <w:rsid w:val="00A4724B"/>
    <w:rsid w:val="00A5343D"/>
    <w:rsid w:val="00A54C13"/>
    <w:rsid w:val="00A55994"/>
    <w:rsid w:val="00A63F02"/>
    <w:rsid w:val="00A650FA"/>
    <w:rsid w:val="00A6530A"/>
    <w:rsid w:val="00A6586E"/>
    <w:rsid w:val="00A6670B"/>
    <w:rsid w:val="00A70DD5"/>
    <w:rsid w:val="00A7141E"/>
    <w:rsid w:val="00A73E23"/>
    <w:rsid w:val="00A765E0"/>
    <w:rsid w:val="00A767D6"/>
    <w:rsid w:val="00A876CE"/>
    <w:rsid w:val="00A90970"/>
    <w:rsid w:val="00A91D65"/>
    <w:rsid w:val="00A93FD5"/>
    <w:rsid w:val="00A94029"/>
    <w:rsid w:val="00A954AE"/>
    <w:rsid w:val="00A96391"/>
    <w:rsid w:val="00A96A42"/>
    <w:rsid w:val="00A97028"/>
    <w:rsid w:val="00AA1941"/>
    <w:rsid w:val="00AA2809"/>
    <w:rsid w:val="00AA2FF9"/>
    <w:rsid w:val="00AA45FF"/>
    <w:rsid w:val="00AA7B88"/>
    <w:rsid w:val="00AB124D"/>
    <w:rsid w:val="00AB1957"/>
    <w:rsid w:val="00AB35BC"/>
    <w:rsid w:val="00AC06B8"/>
    <w:rsid w:val="00AC3C7B"/>
    <w:rsid w:val="00AC463F"/>
    <w:rsid w:val="00AC50CC"/>
    <w:rsid w:val="00AD02E0"/>
    <w:rsid w:val="00AD24FC"/>
    <w:rsid w:val="00AD3F2F"/>
    <w:rsid w:val="00AE3A6A"/>
    <w:rsid w:val="00AE4114"/>
    <w:rsid w:val="00AE471F"/>
    <w:rsid w:val="00AE4937"/>
    <w:rsid w:val="00AE75D3"/>
    <w:rsid w:val="00AF0479"/>
    <w:rsid w:val="00AF0869"/>
    <w:rsid w:val="00AF5884"/>
    <w:rsid w:val="00AF5C6C"/>
    <w:rsid w:val="00AF7B0A"/>
    <w:rsid w:val="00B00B21"/>
    <w:rsid w:val="00B00FDD"/>
    <w:rsid w:val="00B024E9"/>
    <w:rsid w:val="00B100C8"/>
    <w:rsid w:val="00B121EE"/>
    <w:rsid w:val="00B13294"/>
    <w:rsid w:val="00B14F68"/>
    <w:rsid w:val="00B15659"/>
    <w:rsid w:val="00B217DD"/>
    <w:rsid w:val="00B262DA"/>
    <w:rsid w:val="00B34ADE"/>
    <w:rsid w:val="00B34C96"/>
    <w:rsid w:val="00B42BE0"/>
    <w:rsid w:val="00B52517"/>
    <w:rsid w:val="00B54ABC"/>
    <w:rsid w:val="00B622E2"/>
    <w:rsid w:val="00B66A91"/>
    <w:rsid w:val="00B66E63"/>
    <w:rsid w:val="00B709D2"/>
    <w:rsid w:val="00B73534"/>
    <w:rsid w:val="00B7380A"/>
    <w:rsid w:val="00B7618F"/>
    <w:rsid w:val="00B76829"/>
    <w:rsid w:val="00B77DD4"/>
    <w:rsid w:val="00B84DE5"/>
    <w:rsid w:val="00B8578C"/>
    <w:rsid w:val="00B91111"/>
    <w:rsid w:val="00B91380"/>
    <w:rsid w:val="00B94B3C"/>
    <w:rsid w:val="00BA0992"/>
    <w:rsid w:val="00BA200B"/>
    <w:rsid w:val="00BB1EF3"/>
    <w:rsid w:val="00BB58F0"/>
    <w:rsid w:val="00BB6B37"/>
    <w:rsid w:val="00BC12EB"/>
    <w:rsid w:val="00BC354C"/>
    <w:rsid w:val="00BC7FC5"/>
    <w:rsid w:val="00BD0148"/>
    <w:rsid w:val="00BD6145"/>
    <w:rsid w:val="00BD6494"/>
    <w:rsid w:val="00BD6A7C"/>
    <w:rsid w:val="00BE4B96"/>
    <w:rsid w:val="00BE658B"/>
    <w:rsid w:val="00BF3746"/>
    <w:rsid w:val="00BF6C63"/>
    <w:rsid w:val="00C00C62"/>
    <w:rsid w:val="00C106CB"/>
    <w:rsid w:val="00C10DEF"/>
    <w:rsid w:val="00C1122D"/>
    <w:rsid w:val="00C13C7A"/>
    <w:rsid w:val="00C143FF"/>
    <w:rsid w:val="00C15D01"/>
    <w:rsid w:val="00C22825"/>
    <w:rsid w:val="00C2554F"/>
    <w:rsid w:val="00C25C65"/>
    <w:rsid w:val="00C40CBF"/>
    <w:rsid w:val="00C440B4"/>
    <w:rsid w:val="00C450CD"/>
    <w:rsid w:val="00C452AC"/>
    <w:rsid w:val="00C45BC6"/>
    <w:rsid w:val="00C45CD2"/>
    <w:rsid w:val="00C50676"/>
    <w:rsid w:val="00C509BD"/>
    <w:rsid w:val="00C567E2"/>
    <w:rsid w:val="00C6108C"/>
    <w:rsid w:val="00C66549"/>
    <w:rsid w:val="00C703D8"/>
    <w:rsid w:val="00C71D7A"/>
    <w:rsid w:val="00C74289"/>
    <w:rsid w:val="00C74E1E"/>
    <w:rsid w:val="00C807D1"/>
    <w:rsid w:val="00C819F8"/>
    <w:rsid w:val="00C833A3"/>
    <w:rsid w:val="00C8468D"/>
    <w:rsid w:val="00C84ED8"/>
    <w:rsid w:val="00C94507"/>
    <w:rsid w:val="00C960FA"/>
    <w:rsid w:val="00C96AAC"/>
    <w:rsid w:val="00C978AB"/>
    <w:rsid w:val="00CA3B97"/>
    <w:rsid w:val="00CA4901"/>
    <w:rsid w:val="00CA5A42"/>
    <w:rsid w:val="00CA6742"/>
    <w:rsid w:val="00CB028D"/>
    <w:rsid w:val="00CB064F"/>
    <w:rsid w:val="00CB4357"/>
    <w:rsid w:val="00CB50BC"/>
    <w:rsid w:val="00CC3037"/>
    <w:rsid w:val="00CC3174"/>
    <w:rsid w:val="00CC6C66"/>
    <w:rsid w:val="00CD0C08"/>
    <w:rsid w:val="00CD0DD2"/>
    <w:rsid w:val="00CD2B55"/>
    <w:rsid w:val="00CD5549"/>
    <w:rsid w:val="00CD78C4"/>
    <w:rsid w:val="00CE366A"/>
    <w:rsid w:val="00CE6BF7"/>
    <w:rsid w:val="00CF064D"/>
    <w:rsid w:val="00D016A1"/>
    <w:rsid w:val="00D027E9"/>
    <w:rsid w:val="00D03600"/>
    <w:rsid w:val="00D03E1A"/>
    <w:rsid w:val="00D04D79"/>
    <w:rsid w:val="00D12962"/>
    <w:rsid w:val="00D21F96"/>
    <w:rsid w:val="00D23C6B"/>
    <w:rsid w:val="00D27592"/>
    <w:rsid w:val="00D43C77"/>
    <w:rsid w:val="00D4428D"/>
    <w:rsid w:val="00D4574C"/>
    <w:rsid w:val="00D45AAA"/>
    <w:rsid w:val="00D4607C"/>
    <w:rsid w:val="00D515EE"/>
    <w:rsid w:val="00D6055F"/>
    <w:rsid w:val="00D61C18"/>
    <w:rsid w:val="00D61D46"/>
    <w:rsid w:val="00D64F93"/>
    <w:rsid w:val="00D66852"/>
    <w:rsid w:val="00D67745"/>
    <w:rsid w:val="00D70054"/>
    <w:rsid w:val="00D70F4A"/>
    <w:rsid w:val="00D721FD"/>
    <w:rsid w:val="00D750F8"/>
    <w:rsid w:val="00D9099F"/>
    <w:rsid w:val="00D9625F"/>
    <w:rsid w:val="00D96E1B"/>
    <w:rsid w:val="00D97500"/>
    <w:rsid w:val="00DA141E"/>
    <w:rsid w:val="00DB04F6"/>
    <w:rsid w:val="00DB4BBA"/>
    <w:rsid w:val="00DB567E"/>
    <w:rsid w:val="00DC580D"/>
    <w:rsid w:val="00DC6D2A"/>
    <w:rsid w:val="00DD1F49"/>
    <w:rsid w:val="00DD40D6"/>
    <w:rsid w:val="00DD5542"/>
    <w:rsid w:val="00DE0867"/>
    <w:rsid w:val="00DE0CCA"/>
    <w:rsid w:val="00DE13BB"/>
    <w:rsid w:val="00DE3207"/>
    <w:rsid w:val="00DE36FB"/>
    <w:rsid w:val="00DE4CCD"/>
    <w:rsid w:val="00DF5B59"/>
    <w:rsid w:val="00E0072E"/>
    <w:rsid w:val="00E0073B"/>
    <w:rsid w:val="00E01C7F"/>
    <w:rsid w:val="00E05884"/>
    <w:rsid w:val="00E167E3"/>
    <w:rsid w:val="00E17440"/>
    <w:rsid w:val="00E17CCA"/>
    <w:rsid w:val="00E20185"/>
    <w:rsid w:val="00E246C9"/>
    <w:rsid w:val="00E27726"/>
    <w:rsid w:val="00E30BA3"/>
    <w:rsid w:val="00E31AD1"/>
    <w:rsid w:val="00E4312F"/>
    <w:rsid w:val="00E44F8C"/>
    <w:rsid w:val="00E465C6"/>
    <w:rsid w:val="00E514D7"/>
    <w:rsid w:val="00E5225A"/>
    <w:rsid w:val="00E53FE4"/>
    <w:rsid w:val="00E5527D"/>
    <w:rsid w:val="00E55380"/>
    <w:rsid w:val="00E57B9B"/>
    <w:rsid w:val="00E63208"/>
    <w:rsid w:val="00E74558"/>
    <w:rsid w:val="00E752B5"/>
    <w:rsid w:val="00E77A19"/>
    <w:rsid w:val="00E81142"/>
    <w:rsid w:val="00E96D26"/>
    <w:rsid w:val="00EA423F"/>
    <w:rsid w:val="00EB4E2F"/>
    <w:rsid w:val="00EB783B"/>
    <w:rsid w:val="00EB7F5D"/>
    <w:rsid w:val="00EC04A3"/>
    <w:rsid w:val="00EC26B7"/>
    <w:rsid w:val="00ED09B5"/>
    <w:rsid w:val="00ED44D5"/>
    <w:rsid w:val="00ED5532"/>
    <w:rsid w:val="00ED72D3"/>
    <w:rsid w:val="00ED747D"/>
    <w:rsid w:val="00EE5E4D"/>
    <w:rsid w:val="00EF52C3"/>
    <w:rsid w:val="00EF5D3F"/>
    <w:rsid w:val="00F016AC"/>
    <w:rsid w:val="00F04016"/>
    <w:rsid w:val="00F05FB0"/>
    <w:rsid w:val="00F14DDA"/>
    <w:rsid w:val="00F17EAC"/>
    <w:rsid w:val="00F32D03"/>
    <w:rsid w:val="00F341FA"/>
    <w:rsid w:val="00F346C0"/>
    <w:rsid w:val="00F35AC2"/>
    <w:rsid w:val="00F3709D"/>
    <w:rsid w:val="00F416F2"/>
    <w:rsid w:val="00F45B4C"/>
    <w:rsid w:val="00F45F9F"/>
    <w:rsid w:val="00F46270"/>
    <w:rsid w:val="00F46DC0"/>
    <w:rsid w:val="00F47AA2"/>
    <w:rsid w:val="00F50501"/>
    <w:rsid w:val="00F52FC3"/>
    <w:rsid w:val="00F55437"/>
    <w:rsid w:val="00F625FF"/>
    <w:rsid w:val="00F62933"/>
    <w:rsid w:val="00F73954"/>
    <w:rsid w:val="00F74B13"/>
    <w:rsid w:val="00F74E70"/>
    <w:rsid w:val="00F757BF"/>
    <w:rsid w:val="00F7709F"/>
    <w:rsid w:val="00F84C99"/>
    <w:rsid w:val="00F92E23"/>
    <w:rsid w:val="00F9340E"/>
    <w:rsid w:val="00F94252"/>
    <w:rsid w:val="00F94AF0"/>
    <w:rsid w:val="00FA0437"/>
    <w:rsid w:val="00FA0B5C"/>
    <w:rsid w:val="00FA180B"/>
    <w:rsid w:val="00FA28D9"/>
    <w:rsid w:val="00FA2E1C"/>
    <w:rsid w:val="00FA7F74"/>
    <w:rsid w:val="00FC4B0F"/>
    <w:rsid w:val="00FC6321"/>
    <w:rsid w:val="00FC75CF"/>
    <w:rsid w:val="00FD02EA"/>
    <w:rsid w:val="00FD1F7D"/>
    <w:rsid w:val="00FD20E8"/>
    <w:rsid w:val="00FD2FDE"/>
    <w:rsid w:val="00FD4C29"/>
    <w:rsid w:val="00FD6D76"/>
    <w:rsid w:val="00FD77A6"/>
    <w:rsid w:val="00FE382A"/>
    <w:rsid w:val="00FE4053"/>
    <w:rsid w:val="00FE42FD"/>
    <w:rsid w:val="00FE6A80"/>
    <w:rsid w:val="00FF00CF"/>
    <w:rsid w:val="00FF28C3"/>
    <w:rsid w:val="00FF73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BB5FB67"/>
  <w15:chartTrackingRefBased/>
  <w15:docId w15:val="{52CE54C8-B22D-422C-BB00-090C373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284"/>
    </w:pPr>
    <w:rPr>
      <w:bCs/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283"/>
    </w:pPr>
    <w:rPr>
      <w:b/>
      <w:bCs/>
      <w:sz w:val="22"/>
    </w:rPr>
  </w:style>
  <w:style w:type="paragraph" w:styleId="BodyTextIndent3">
    <w:name w:val="Body Text Indent 3"/>
    <w:basedOn w:val="Normal"/>
    <w:pPr>
      <w:ind w:left="568" w:firstLine="2"/>
    </w:pPr>
    <w:rPr>
      <w:sz w:val="22"/>
    </w:rPr>
  </w:style>
  <w:style w:type="paragraph" w:customStyle="1" w:styleId="InsideAddressName">
    <w:name w:val="Inside Address Name"/>
    <w:basedOn w:val="Normal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woce">
    <w:name w:val="twoce"/>
    <w:basedOn w:val="DefaultParagraphFont"/>
  </w:style>
  <w:style w:type="paragraph" w:styleId="ListParagraph">
    <w:name w:val="List Paragraph"/>
    <w:basedOn w:val="Normal"/>
    <w:uiPriority w:val="34"/>
    <w:qFormat/>
    <w:rsid w:val="00064F59"/>
    <w:pPr>
      <w:ind w:left="720"/>
    </w:pPr>
  </w:style>
  <w:style w:type="character" w:styleId="Strong">
    <w:name w:val="Strong"/>
    <w:uiPriority w:val="22"/>
    <w:qFormat/>
    <w:rsid w:val="00EA423F"/>
    <w:rPr>
      <w:b/>
      <w:bCs/>
    </w:rPr>
  </w:style>
  <w:style w:type="table" w:styleId="TableGrid">
    <w:name w:val="Table Grid"/>
    <w:basedOn w:val="TableNormal"/>
    <w:uiPriority w:val="59"/>
    <w:rsid w:val="00EA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EA423F"/>
    <w:rPr>
      <w:sz w:val="24"/>
      <w:lang w:eastAsia="en-US"/>
    </w:rPr>
  </w:style>
  <w:style w:type="character" w:customStyle="1" w:styleId="Heading9Char">
    <w:name w:val="Heading 9 Char"/>
    <w:link w:val="Heading9"/>
    <w:rsid w:val="00EA423F"/>
    <w:rPr>
      <w:b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lkent.org.uk" TargetMode="External"/><Relationship Id="rId2" Type="http://schemas.openxmlformats.org/officeDocument/2006/relationships/image" Target="https://www.selkent.org.uk/Assets/img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&amp; DISTRICT JUNIOR FOOTBALL LEAGUE</vt:lpstr>
    </vt:vector>
  </TitlesOfParts>
  <Company>GHT</Company>
  <LinksUpToDate>false</LinksUpToDate>
  <CharactersWithSpaces>1012</CharactersWithSpaces>
  <SharedDoc>false</SharedDoc>
  <HLinks>
    <vt:vector size="6" baseType="variant"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http://www.selkent.org.uk/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&amp; DISTRICT JUNIOR FOOTBALL LEAGUE</dc:title>
  <dc:subject/>
  <dc:creator>GHT</dc:creator>
  <cp:keywords/>
  <cp:lastModifiedBy>Sally Dolan</cp:lastModifiedBy>
  <cp:revision>3</cp:revision>
  <cp:lastPrinted>2019-05-01T07:54:00Z</cp:lastPrinted>
  <dcterms:created xsi:type="dcterms:W3CDTF">2019-05-07T11:51:00Z</dcterms:created>
  <dcterms:modified xsi:type="dcterms:W3CDTF">2019-05-07T12:41:00Z</dcterms:modified>
</cp:coreProperties>
</file>